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C10B8CB" w14:textId="77777777" w:rsidR="0069640F" w:rsidRDefault="008F14C5" w:rsidP="0069640F">
      <w:pPr>
        <w:tabs>
          <w:tab w:val="right" w:pos="10800"/>
        </w:tabs>
        <w:jc w:val="center"/>
        <w:rPr>
          <w:b/>
        </w:rPr>
      </w:pPr>
      <w:r w:rsidRPr="00866515">
        <w:rPr>
          <w:b/>
        </w:rPr>
        <w:t>Budafok-Tétény Kertbarát Kör</w:t>
      </w:r>
      <w:r w:rsidRPr="00010A66">
        <w:rPr>
          <w:b/>
          <w:sz w:val="22"/>
          <w:szCs w:val="22"/>
        </w:rPr>
        <w:t xml:space="preserve">                         </w:t>
      </w:r>
      <w:r w:rsidR="0069640F" w:rsidRPr="0069640F">
        <w:rPr>
          <w:b/>
          <w:noProof/>
          <w:sz w:val="22"/>
          <w:szCs w:val="22"/>
        </w:rPr>
        <w:drawing>
          <wp:inline distT="0" distB="0" distL="0" distR="0" wp14:anchorId="4078E1AD" wp14:editId="78768927">
            <wp:extent cx="426770" cy="438150"/>
            <wp:effectExtent l="19050" t="0" r="0" b="0"/>
            <wp:docPr id="1" name="Kép 1" descr="C:\Users\agi\Desktop\Kertbarát logó\Kertbarát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\Desktop\Kertbarát logó\Kertbarát log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7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A66">
        <w:rPr>
          <w:b/>
          <w:sz w:val="22"/>
          <w:szCs w:val="22"/>
        </w:rPr>
        <w:t xml:space="preserve">                      </w:t>
      </w:r>
      <w:r w:rsidR="0069640F">
        <w:rPr>
          <w:b/>
          <w:sz w:val="22"/>
          <w:szCs w:val="22"/>
        </w:rPr>
        <w:t xml:space="preserve">                   </w:t>
      </w:r>
      <w:r w:rsidRPr="00010A66">
        <w:rPr>
          <w:b/>
          <w:sz w:val="22"/>
          <w:szCs w:val="22"/>
        </w:rPr>
        <w:t xml:space="preserve">   </w:t>
      </w:r>
      <w:r w:rsidR="00B84494">
        <w:rPr>
          <w:b/>
          <w:sz w:val="22"/>
          <w:szCs w:val="22"/>
        </w:rPr>
        <w:t xml:space="preserve">  </w:t>
      </w:r>
      <w:r w:rsidR="004817CA">
        <w:rPr>
          <w:b/>
        </w:rPr>
        <w:t>2026</w:t>
      </w:r>
      <w:r w:rsidR="00696155">
        <w:rPr>
          <w:b/>
        </w:rPr>
        <w:t>.</w:t>
      </w:r>
      <w:r w:rsidRPr="00866515">
        <w:rPr>
          <w:b/>
        </w:rPr>
        <w:t>I. féléves program</w:t>
      </w:r>
    </w:p>
    <w:p w14:paraId="188E0E3B" w14:textId="77777777" w:rsidR="00866515" w:rsidRPr="003C4225" w:rsidRDefault="00866515" w:rsidP="0069640F">
      <w:pPr>
        <w:tabs>
          <w:tab w:val="right" w:pos="10800"/>
        </w:tabs>
        <w:jc w:val="center"/>
        <w:rPr>
          <w:b/>
          <w:sz w:val="16"/>
          <w:szCs w:val="16"/>
        </w:rPr>
      </w:pPr>
    </w:p>
    <w:p w14:paraId="1CC49B2E" w14:textId="77777777" w:rsidR="008F14C5" w:rsidRPr="00391619" w:rsidRDefault="00391619" w:rsidP="00866515">
      <w:pPr>
        <w:tabs>
          <w:tab w:val="right" w:pos="10800"/>
        </w:tabs>
        <w:jc w:val="center"/>
        <w:rPr>
          <w:b/>
          <w:sz w:val="22"/>
          <w:szCs w:val="22"/>
        </w:rPr>
      </w:pPr>
      <w:proofErr w:type="gramStart"/>
      <w:r w:rsidRPr="00391619">
        <w:rPr>
          <w:b/>
          <w:sz w:val="22"/>
          <w:szCs w:val="22"/>
        </w:rPr>
        <w:t>„ Kertészkedj</w:t>
      </w:r>
      <w:proofErr w:type="gramEnd"/>
      <w:r w:rsidRPr="00391619">
        <w:rPr>
          <w:b/>
          <w:sz w:val="22"/>
          <w:szCs w:val="22"/>
        </w:rPr>
        <w:t>! Művelődj! Barátkozz!  Védd a természetet és fogyassz magyar termékeket!”</w:t>
      </w:r>
    </w:p>
    <w:p w14:paraId="3D81F636" w14:textId="77777777" w:rsidR="008F14C5" w:rsidRPr="003C4225" w:rsidRDefault="008F14C5" w:rsidP="00866515">
      <w:pPr>
        <w:tabs>
          <w:tab w:val="right" w:pos="10800"/>
        </w:tabs>
        <w:jc w:val="center"/>
        <w:rPr>
          <w:sz w:val="16"/>
          <w:szCs w:val="16"/>
        </w:rPr>
      </w:pPr>
    </w:p>
    <w:p w14:paraId="3DCF442E" w14:textId="77777777" w:rsidR="008F14C5" w:rsidRPr="00391619" w:rsidRDefault="008F14C5" w:rsidP="008F14C5">
      <w:pPr>
        <w:rPr>
          <w:sz w:val="22"/>
          <w:szCs w:val="22"/>
        </w:rPr>
      </w:pPr>
      <w:r w:rsidRPr="00391619">
        <w:rPr>
          <w:sz w:val="22"/>
          <w:szCs w:val="22"/>
        </w:rPr>
        <w:t xml:space="preserve">      Az előadások </w:t>
      </w:r>
      <w:r w:rsidRPr="00391619">
        <w:rPr>
          <w:b/>
          <w:sz w:val="22"/>
          <w:szCs w:val="22"/>
          <w:u w:val="single"/>
        </w:rPr>
        <w:t>hétfői napokon</w:t>
      </w:r>
      <w:r w:rsidR="00391619">
        <w:rPr>
          <w:sz w:val="22"/>
          <w:szCs w:val="22"/>
          <w:u w:val="single"/>
        </w:rPr>
        <w:t xml:space="preserve"> </w:t>
      </w:r>
      <w:r w:rsidRPr="00391619">
        <w:rPr>
          <w:b/>
          <w:sz w:val="22"/>
          <w:szCs w:val="22"/>
          <w:u w:val="single"/>
        </w:rPr>
        <w:t>16 órakor</w:t>
      </w:r>
      <w:r w:rsidRPr="00391619">
        <w:rPr>
          <w:sz w:val="22"/>
          <w:szCs w:val="22"/>
        </w:rPr>
        <w:t xml:space="preserve"> kezdődnek a Klauzál Gábor Budafok-Tétény Művelődési Központban</w:t>
      </w:r>
    </w:p>
    <w:p w14:paraId="537770AD" w14:textId="77777777" w:rsidR="008F14C5" w:rsidRPr="00391619" w:rsidRDefault="008F14C5" w:rsidP="008F14C5">
      <w:pPr>
        <w:ind w:left="2124" w:firstLine="708"/>
        <w:rPr>
          <w:sz w:val="22"/>
          <w:szCs w:val="22"/>
        </w:rPr>
      </w:pPr>
      <w:r w:rsidRPr="00391619">
        <w:rPr>
          <w:sz w:val="22"/>
          <w:szCs w:val="22"/>
        </w:rPr>
        <w:t>(Budapest, XXII. Nagytétényi u. 31-33. Tel: 226-0559)</w:t>
      </w:r>
    </w:p>
    <w:tbl>
      <w:tblPr>
        <w:tblW w:w="110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6"/>
        <w:gridCol w:w="4702"/>
        <w:gridCol w:w="4378"/>
      </w:tblGrid>
      <w:tr w:rsidR="00CD541A" w14:paraId="7E5A8695" w14:textId="77777777" w:rsidTr="00973F3B">
        <w:trPr>
          <w:trHeight w:val="227"/>
        </w:trPr>
        <w:tc>
          <w:tcPr>
            <w:tcW w:w="1986" w:type="dxa"/>
          </w:tcPr>
          <w:p w14:paraId="282A8021" w14:textId="77777777" w:rsidR="008F14C5" w:rsidRPr="00E05242" w:rsidRDefault="008F14C5" w:rsidP="00B95E22">
            <w:pPr>
              <w:jc w:val="center"/>
              <w:rPr>
                <w:b/>
              </w:rPr>
            </w:pPr>
            <w:r w:rsidRPr="00E05242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702" w:type="dxa"/>
          </w:tcPr>
          <w:p w14:paraId="01823F52" w14:textId="77777777" w:rsidR="008F14C5" w:rsidRPr="00E05242" w:rsidRDefault="008F14C5" w:rsidP="002F5BDE">
            <w:pPr>
              <w:jc w:val="center"/>
              <w:rPr>
                <w:b/>
              </w:rPr>
            </w:pPr>
            <w:r w:rsidRPr="00E05242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378" w:type="dxa"/>
          </w:tcPr>
          <w:p w14:paraId="7CC3CB48" w14:textId="77777777" w:rsidR="008F14C5" w:rsidRPr="00E05242" w:rsidRDefault="008F14C5" w:rsidP="002F5BDE">
            <w:pPr>
              <w:jc w:val="center"/>
              <w:rPr>
                <w:b/>
              </w:rPr>
            </w:pPr>
            <w:r w:rsidRPr="00E05242">
              <w:rPr>
                <w:b/>
                <w:sz w:val="22"/>
                <w:szCs w:val="22"/>
              </w:rPr>
              <w:t>Előadók</w:t>
            </w:r>
          </w:p>
        </w:tc>
      </w:tr>
      <w:tr w:rsidR="00CD541A" w14:paraId="0C88936C" w14:textId="77777777" w:rsidTr="00973F3B">
        <w:trPr>
          <w:trHeight w:val="574"/>
        </w:trPr>
        <w:tc>
          <w:tcPr>
            <w:tcW w:w="1986" w:type="dxa"/>
            <w:tcBorders>
              <w:bottom w:val="single" w:sz="6" w:space="0" w:color="000000"/>
            </w:tcBorders>
          </w:tcPr>
          <w:p w14:paraId="71EA106A" w14:textId="77777777" w:rsidR="008F14C5" w:rsidRDefault="004817CA" w:rsidP="00B95E22">
            <w:pPr>
              <w:jc w:val="center"/>
            </w:pPr>
            <w:r>
              <w:t>Január 05</w:t>
            </w:r>
            <w:r w:rsidR="00A10564" w:rsidRPr="00A10564">
              <w:t>.</w:t>
            </w:r>
          </w:p>
          <w:p w14:paraId="3B84B050" w14:textId="14FBF144" w:rsidR="000D134C" w:rsidRPr="00A10564" w:rsidRDefault="000B2DCA" w:rsidP="002C7885">
            <w:pPr>
              <w:jc w:val="center"/>
            </w:pPr>
            <w:r>
              <w:t>Kamara</w:t>
            </w:r>
            <w:r w:rsidR="00B9769A">
              <w:t>terem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</w:tcPr>
          <w:p w14:paraId="2FE23AF1" w14:textId="77777777" w:rsidR="002C7885" w:rsidRDefault="0020700E" w:rsidP="002C7885">
            <w:pPr>
              <w:jc w:val="center"/>
            </w:pPr>
            <w:r>
              <w:t>I.</w:t>
            </w:r>
            <w:r w:rsidR="00173838">
              <w:t>féléves program ismertetése</w:t>
            </w:r>
            <w:r w:rsidR="002C7885">
              <w:t xml:space="preserve"> </w:t>
            </w:r>
          </w:p>
          <w:p w14:paraId="23F4DF25" w14:textId="69CF63F8" w:rsidR="00173838" w:rsidRPr="0013634D" w:rsidRDefault="00823E83" w:rsidP="002C7885">
            <w:pPr>
              <w:jc w:val="center"/>
            </w:pPr>
            <w:r>
              <w:t>t</w:t>
            </w:r>
            <w:r w:rsidR="00173838">
              <w:t>agdíj befizetések</w:t>
            </w:r>
          </w:p>
        </w:tc>
        <w:tc>
          <w:tcPr>
            <w:tcW w:w="4378" w:type="dxa"/>
            <w:tcBorders>
              <w:bottom w:val="single" w:sz="6" w:space="0" w:color="000000"/>
            </w:tcBorders>
          </w:tcPr>
          <w:p w14:paraId="04214CB6" w14:textId="02C6A74C" w:rsidR="0020700E" w:rsidRPr="000C3A13" w:rsidRDefault="008928A5" w:rsidP="0020700E">
            <w:pPr>
              <w:jc w:val="center"/>
            </w:pPr>
            <w:r>
              <w:t>Székely András</w:t>
            </w:r>
          </w:p>
        </w:tc>
      </w:tr>
      <w:tr w:rsidR="00BA7B61" w14:paraId="57647E6F" w14:textId="77777777" w:rsidTr="00973F3B">
        <w:trPr>
          <w:trHeight w:val="507"/>
        </w:trPr>
        <w:tc>
          <w:tcPr>
            <w:tcW w:w="1986" w:type="dxa"/>
            <w:shd w:val="clear" w:color="auto" w:fill="FFFFFF" w:themeFill="background1"/>
          </w:tcPr>
          <w:p w14:paraId="6E8C5DA3" w14:textId="77777777" w:rsidR="00BA7B61" w:rsidRDefault="004817CA" w:rsidP="00C231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Január 19.</w:t>
            </w:r>
          </w:p>
          <w:p w14:paraId="19F13A64" w14:textId="77777777" w:rsidR="00BA7B61" w:rsidRPr="00B84494" w:rsidRDefault="00BA7B61" w:rsidP="00647EE9">
            <w:pPr>
              <w:jc w:val="center"/>
            </w:pPr>
            <w: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5CB7563E" w14:textId="25652075" w:rsidR="00532674" w:rsidRDefault="002C7885" w:rsidP="008517EC">
            <w:pPr>
              <w:jc w:val="center"/>
              <w:rPr>
                <w:color w:val="000000" w:themeColor="text1"/>
              </w:rPr>
            </w:pPr>
            <w:r w:rsidRPr="002C7885">
              <w:rPr>
                <w:color w:val="000000" w:themeColor="text1"/>
              </w:rPr>
              <w:t>Palántanevelési módszerek</w:t>
            </w:r>
          </w:p>
          <w:p w14:paraId="5659D1B0" w14:textId="7CD828C8" w:rsidR="008928A5" w:rsidRPr="00742DAA" w:rsidRDefault="008928A5" w:rsidP="008517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FFFFFF" w:themeFill="background1"/>
          </w:tcPr>
          <w:p w14:paraId="139CB64E" w14:textId="77777777" w:rsidR="00026EC8" w:rsidRPr="00026EC8" w:rsidRDefault="00026EC8" w:rsidP="00026EC8">
            <w:pPr>
              <w:jc w:val="center"/>
              <w:rPr>
                <w:color w:val="000000" w:themeColor="text1"/>
              </w:rPr>
            </w:pPr>
            <w:proofErr w:type="spellStart"/>
            <w:r w:rsidRPr="00026EC8">
              <w:rPr>
                <w:color w:val="000000" w:themeColor="text1"/>
              </w:rPr>
              <w:t>Gyócsi</w:t>
            </w:r>
            <w:proofErr w:type="spellEnd"/>
            <w:r w:rsidRPr="00026EC8">
              <w:rPr>
                <w:color w:val="000000" w:themeColor="text1"/>
              </w:rPr>
              <w:t xml:space="preserve"> Zoltán</w:t>
            </w:r>
          </w:p>
          <w:p w14:paraId="4ECE3217" w14:textId="7E0A91EB" w:rsidR="008928A5" w:rsidRPr="00742DAA" w:rsidRDefault="00026EC8" w:rsidP="00026EC8">
            <w:pPr>
              <w:jc w:val="center"/>
              <w:rPr>
                <w:color w:val="000000" w:themeColor="text1"/>
              </w:rPr>
            </w:pPr>
            <w:r w:rsidRPr="00026EC8">
              <w:rPr>
                <w:color w:val="000000" w:themeColor="text1"/>
              </w:rPr>
              <w:t>Agrármérnök</w:t>
            </w:r>
          </w:p>
        </w:tc>
      </w:tr>
      <w:tr w:rsidR="00BA7B61" w14:paraId="61639B0C" w14:textId="77777777" w:rsidTr="00973F3B">
        <w:trPr>
          <w:trHeight w:val="528"/>
        </w:trPr>
        <w:tc>
          <w:tcPr>
            <w:tcW w:w="1986" w:type="dxa"/>
            <w:shd w:val="clear" w:color="auto" w:fill="D6E3BC" w:themeFill="accent3" w:themeFillTint="66"/>
          </w:tcPr>
          <w:p w14:paraId="45535F9C" w14:textId="77777777" w:rsidR="00BA7B61" w:rsidRDefault="004817CA" w:rsidP="00C231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Február 02</w:t>
            </w:r>
            <w:r w:rsidR="00BA7B61" w:rsidRPr="00574704">
              <w:rPr>
                <w:color w:val="000000" w:themeColor="text1"/>
              </w:rPr>
              <w:t>.</w:t>
            </w:r>
          </w:p>
          <w:p w14:paraId="2A87C41B" w14:textId="77777777" w:rsidR="00BA7B61" w:rsidRPr="00574704" w:rsidRDefault="00BA7B61" w:rsidP="00B95E22">
            <w:pPr>
              <w:jc w:val="center"/>
              <w:rPr>
                <w:color w:val="000000" w:themeColor="text1"/>
              </w:rPr>
            </w:pPr>
            <w:r>
              <w:t>Kamaraterem</w:t>
            </w:r>
          </w:p>
        </w:tc>
        <w:tc>
          <w:tcPr>
            <w:tcW w:w="4702" w:type="dxa"/>
            <w:shd w:val="clear" w:color="auto" w:fill="D6E3BC" w:themeFill="accent3" w:themeFillTint="66"/>
          </w:tcPr>
          <w:p w14:paraId="4644C806" w14:textId="77777777" w:rsidR="00BA7B61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Közgyűlés</w:t>
            </w:r>
          </w:p>
          <w:p w14:paraId="4D43761B" w14:textId="380B2175" w:rsidR="008978A9" w:rsidRPr="00742DAA" w:rsidRDefault="007C3A45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kezdés 15:30</w:t>
            </w:r>
          </w:p>
        </w:tc>
        <w:tc>
          <w:tcPr>
            <w:tcW w:w="4378" w:type="dxa"/>
            <w:shd w:val="clear" w:color="auto" w:fill="D6E3BC" w:themeFill="accent3" w:themeFillTint="66"/>
          </w:tcPr>
          <w:p w14:paraId="25B6B3AC" w14:textId="3872D35D" w:rsidR="00102D2A" w:rsidRDefault="008978A9" w:rsidP="008517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vezetőség</w:t>
            </w:r>
          </w:p>
          <w:p w14:paraId="778FC41E" w14:textId="35358155" w:rsidR="008978A9" w:rsidRPr="00742DAA" w:rsidRDefault="008978A9" w:rsidP="008517EC">
            <w:pPr>
              <w:jc w:val="center"/>
              <w:rPr>
                <w:color w:val="000000" w:themeColor="text1"/>
              </w:rPr>
            </w:pPr>
          </w:p>
        </w:tc>
      </w:tr>
      <w:tr w:rsidR="008978A9" w14:paraId="58E3A5D8" w14:textId="77777777" w:rsidTr="00973F3B">
        <w:trPr>
          <w:trHeight w:val="651"/>
        </w:trPr>
        <w:tc>
          <w:tcPr>
            <w:tcW w:w="1986" w:type="dxa"/>
            <w:tcBorders>
              <w:top w:val="single" w:sz="4" w:space="0" w:color="auto"/>
              <w:bottom w:val="single" w:sz="6" w:space="0" w:color="000000"/>
            </w:tcBorders>
          </w:tcPr>
          <w:p w14:paraId="3DD192F4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Február 02</w:t>
            </w:r>
            <w:r w:rsidRPr="00574704">
              <w:rPr>
                <w:color w:val="000000" w:themeColor="text1"/>
              </w:rPr>
              <w:t>.</w:t>
            </w:r>
          </w:p>
          <w:p w14:paraId="44775720" w14:textId="2BFF71B5" w:rsidR="008978A9" w:rsidRPr="00574704" w:rsidRDefault="008978A9" w:rsidP="008978A9">
            <w:pPr>
              <w:jc w:val="center"/>
              <w:rPr>
                <w:color w:val="000000" w:themeColor="text1"/>
              </w:rPr>
            </w:pPr>
            <w:r>
              <w:t>Kamaraterem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6" w:space="0" w:color="000000"/>
            </w:tcBorders>
          </w:tcPr>
          <w:p w14:paraId="58FD827E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Kiskerti vetőmagok ajánlása</w:t>
            </w:r>
          </w:p>
          <w:p w14:paraId="31564DCD" w14:textId="01BA0925" w:rsidR="008978A9" w:rsidRPr="00C6334C" w:rsidRDefault="008978A9" w:rsidP="008978A9">
            <w:pPr>
              <w:jc w:val="center"/>
              <w:rPr>
                <w:color w:val="EE0000"/>
              </w:rPr>
            </w:pPr>
          </w:p>
        </w:tc>
        <w:tc>
          <w:tcPr>
            <w:tcW w:w="4378" w:type="dxa"/>
            <w:tcBorders>
              <w:top w:val="single" w:sz="4" w:space="0" w:color="auto"/>
              <w:bottom w:val="single" w:sz="6" w:space="0" w:color="000000"/>
            </w:tcBorders>
          </w:tcPr>
          <w:p w14:paraId="3360DA78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Sági Zsolt</w:t>
            </w:r>
          </w:p>
          <w:p w14:paraId="56F38FE2" w14:textId="25A9EBA3" w:rsidR="008978A9" w:rsidRPr="00785655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Tudományos munkatárs</w:t>
            </w:r>
          </w:p>
        </w:tc>
      </w:tr>
      <w:tr w:rsidR="008978A9" w:rsidRPr="007B07BB" w14:paraId="7F4E6C7A" w14:textId="77777777" w:rsidTr="00973F3B">
        <w:trPr>
          <w:trHeight w:val="146"/>
        </w:trPr>
        <w:tc>
          <w:tcPr>
            <w:tcW w:w="198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2C18EFB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Február 16</w:t>
            </w:r>
            <w:r w:rsidRPr="00574704">
              <w:rPr>
                <w:color w:val="000000" w:themeColor="text1"/>
              </w:rPr>
              <w:t>.</w:t>
            </w:r>
          </w:p>
          <w:p w14:paraId="29E49088" w14:textId="5696E097" w:rsidR="008978A9" w:rsidRPr="00785655" w:rsidRDefault="008978A9" w:rsidP="008978A9">
            <w:pPr>
              <w:jc w:val="center"/>
              <w:rPr>
                <w:color w:val="000000" w:themeColor="text1"/>
              </w:rPr>
            </w:pPr>
            <w:r>
              <w:t>Kamaraterem</w:t>
            </w:r>
          </w:p>
        </w:tc>
        <w:tc>
          <w:tcPr>
            <w:tcW w:w="470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532DD8B" w14:textId="77777777" w:rsidR="008978A9" w:rsidRDefault="008978A9" w:rsidP="008978A9">
            <w:pPr>
              <w:jc w:val="center"/>
            </w:pPr>
            <w:r w:rsidRPr="008F349E">
              <w:t>Farsang</w:t>
            </w:r>
            <w:r>
              <w:t>i népszokások</w:t>
            </w:r>
          </w:p>
          <w:p w14:paraId="40898C85" w14:textId="3B6A026D" w:rsidR="008978A9" w:rsidRPr="00C6334C" w:rsidRDefault="008978A9" w:rsidP="008978A9">
            <w:pPr>
              <w:jc w:val="center"/>
            </w:pPr>
            <w:r>
              <w:t>előadás, fánk- és pálink/likőr kóstolás</w:t>
            </w:r>
          </w:p>
        </w:tc>
        <w:tc>
          <w:tcPr>
            <w:tcW w:w="4378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CEBDCD9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Pákay Viktória</w:t>
            </w:r>
          </w:p>
          <w:p w14:paraId="77E09F5B" w14:textId="2F845516" w:rsidR="008978A9" w:rsidRPr="00C6334C" w:rsidRDefault="008978A9" w:rsidP="008978A9">
            <w:pPr>
              <w:jc w:val="center"/>
            </w:pPr>
            <w:r w:rsidRPr="00FF1F1B">
              <w:rPr>
                <w:color w:val="000000" w:themeColor="text1"/>
              </w:rPr>
              <w:t>néprajzos muzeológus</w:t>
            </w:r>
          </w:p>
        </w:tc>
      </w:tr>
      <w:tr w:rsidR="008978A9" w:rsidRPr="007B07BB" w14:paraId="488FEF3F" w14:textId="77777777" w:rsidTr="00973F3B">
        <w:trPr>
          <w:trHeight w:val="592"/>
        </w:trPr>
        <w:tc>
          <w:tcPr>
            <w:tcW w:w="1986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7EA47F6D" w14:textId="404B7249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Február 25</w:t>
            </w:r>
          </w:p>
          <w:p w14:paraId="07B96339" w14:textId="7C04A0D7" w:rsidR="008978A9" w:rsidRPr="004817CA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Tangazdaság</w:t>
            </w:r>
          </w:p>
        </w:tc>
        <w:tc>
          <w:tcPr>
            <w:tcW w:w="4702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0236132C" w14:textId="7253DA2B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Szőlő metszési ismeretek</w:t>
            </w:r>
          </w:p>
          <w:p w14:paraId="6E204776" w14:textId="1E618B9A" w:rsidR="008978A9" w:rsidRPr="009838E7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Cím: 1221 Bp., Jósika u. 14., s</w:t>
            </w:r>
            <w:r>
              <w:rPr>
                <w:color w:val="000000" w:themeColor="text1"/>
                <w:sz w:val="22"/>
                <w:szCs w:val="22"/>
              </w:rPr>
              <w:t>zerda 15 óra</w:t>
            </w:r>
          </w:p>
        </w:tc>
        <w:tc>
          <w:tcPr>
            <w:tcW w:w="4378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36B1EB19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Kamrás László</w:t>
            </w:r>
          </w:p>
          <w:p w14:paraId="67627E30" w14:textId="27C75EA4" w:rsidR="008978A9" w:rsidRPr="00785655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Soós Borászati Isk. tanára</w:t>
            </w:r>
          </w:p>
        </w:tc>
      </w:tr>
      <w:tr w:rsidR="008978A9" w:rsidRPr="007B07BB" w14:paraId="12AF765F" w14:textId="77777777" w:rsidTr="00973F3B">
        <w:trPr>
          <w:trHeight w:val="592"/>
        </w:trPr>
        <w:tc>
          <w:tcPr>
            <w:tcW w:w="1986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1E2765CE" w14:textId="77777777" w:rsidR="008978A9" w:rsidRDefault="008978A9" w:rsidP="008978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Február 28.</w:t>
            </w:r>
          </w:p>
          <w:p w14:paraId="021560EF" w14:textId="68794DA6" w:rsidR="008978A9" w:rsidRDefault="008978A9" w:rsidP="008978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17CA">
              <w:t>Kamaraterem</w:t>
            </w:r>
          </w:p>
        </w:tc>
        <w:tc>
          <w:tcPr>
            <w:tcW w:w="4702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67C346A8" w14:textId="4461A5C1" w:rsidR="008978A9" w:rsidRDefault="008978A9" w:rsidP="008978A9">
            <w:pPr>
              <w:jc w:val="center"/>
              <w:rPr>
                <w:color w:val="000000" w:themeColor="text1"/>
              </w:rPr>
            </w:pPr>
            <w:r w:rsidRPr="00537291">
              <w:rPr>
                <w:color w:val="000000" w:themeColor="text1"/>
              </w:rPr>
              <w:t>I.</w:t>
            </w:r>
            <w:r>
              <w:rPr>
                <w:color w:val="000000" w:themeColor="text1"/>
              </w:rPr>
              <w:t xml:space="preserve"> </w:t>
            </w:r>
            <w:r w:rsidRPr="00537291">
              <w:rPr>
                <w:color w:val="000000" w:themeColor="text1"/>
              </w:rPr>
              <w:t>Budafok-Tétény Magbörze</w:t>
            </w:r>
            <w:r>
              <w:rPr>
                <w:color w:val="000000" w:themeColor="text1"/>
              </w:rPr>
              <w:t>, 9 – 12 óra</w:t>
            </w:r>
          </w:p>
          <w:p w14:paraId="09345CBC" w14:textId="22D5FAA3" w:rsidR="008978A9" w:rsidRPr="00537291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Magfogás fortélyai, 9 óra</w:t>
            </w:r>
          </w:p>
        </w:tc>
        <w:tc>
          <w:tcPr>
            <w:tcW w:w="4378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4D1EDD6E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Stokker</w:t>
            </w:r>
            <w:proofErr w:type="spellEnd"/>
            <w:r>
              <w:rPr>
                <w:color w:val="000000" w:themeColor="text1"/>
              </w:rPr>
              <w:t xml:space="preserve"> Kálmánné, Székely András</w:t>
            </w:r>
          </w:p>
          <w:p w14:paraId="38D65CB6" w14:textId="1BD90D1E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Mészáros Zoltán, Magház Egyesület</w:t>
            </w:r>
          </w:p>
        </w:tc>
      </w:tr>
      <w:tr w:rsidR="008978A9" w:rsidRPr="007B07BB" w14:paraId="7A4F7278" w14:textId="77777777" w:rsidTr="00973F3B">
        <w:trPr>
          <w:trHeight w:val="367"/>
        </w:trPr>
        <w:tc>
          <w:tcPr>
            <w:tcW w:w="1986" w:type="dxa"/>
            <w:tcBorders>
              <w:top w:val="single" w:sz="6" w:space="0" w:color="000000"/>
            </w:tcBorders>
          </w:tcPr>
          <w:p w14:paraId="7FFB3832" w14:textId="77777777" w:rsidR="008978A9" w:rsidRPr="004817CA" w:rsidRDefault="008978A9" w:rsidP="008978A9">
            <w:pPr>
              <w:jc w:val="center"/>
              <w:rPr>
                <w:color w:val="000000" w:themeColor="text1"/>
              </w:rPr>
            </w:pPr>
            <w:r w:rsidRPr="004817CA">
              <w:rPr>
                <w:color w:val="000000" w:themeColor="text1"/>
                <w:sz w:val="22"/>
                <w:szCs w:val="22"/>
              </w:rPr>
              <w:t>Március 02.</w:t>
            </w:r>
          </w:p>
          <w:p w14:paraId="153E1B19" w14:textId="63A7D158" w:rsidR="008978A9" w:rsidRPr="0040134E" w:rsidRDefault="008978A9" w:rsidP="008978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17CA">
              <w:t>Kamaraterem</w:t>
            </w:r>
          </w:p>
        </w:tc>
        <w:tc>
          <w:tcPr>
            <w:tcW w:w="4702" w:type="dxa"/>
            <w:tcBorders>
              <w:top w:val="single" w:sz="6" w:space="0" w:color="000000"/>
            </w:tcBorders>
          </w:tcPr>
          <w:p w14:paraId="38170E7C" w14:textId="77777777" w:rsidR="008978A9" w:rsidRDefault="008978A9" w:rsidP="008978A9">
            <w:pPr>
              <w:jc w:val="center"/>
            </w:pPr>
            <w:bookmarkStart w:id="0" w:name="_Hlk213089266"/>
            <w:r w:rsidRPr="00C6334C">
              <w:t>Növény stimuláló anyagok</w:t>
            </w:r>
            <w:bookmarkEnd w:id="0"/>
          </w:p>
          <w:p w14:paraId="0D3B6251" w14:textId="15E5644E" w:rsidR="008978A9" w:rsidRPr="00852194" w:rsidRDefault="008978A9" w:rsidP="008978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tcBorders>
              <w:top w:val="single" w:sz="6" w:space="0" w:color="000000"/>
            </w:tcBorders>
          </w:tcPr>
          <w:p w14:paraId="67938C01" w14:textId="77777777" w:rsidR="008978A9" w:rsidRDefault="008978A9" w:rsidP="008978A9">
            <w:pPr>
              <w:jc w:val="center"/>
            </w:pPr>
            <w:r w:rsidRPr="00C6334C">
              <w:t>Dr Kisvarga Szilvia</w:t>
            </w:r>
          </w:p>
          <w:p w14:paraId="3A3765F6" w14:textId="4EF4BBFF" w:rsidR="008978A9" w:rsidRPr="0058235E" w:rsidRDefault="0058235E" w:rsidP="0058235E">
            <w:pPr>
              <w:jc w:val="center"/>
              <w:rPr>
                <w:color w:val="000000" w:themeColor="text1"/>
              </w:rPr>
            </w:pPr>
            <w:r w:rsidRPr="0058235E">
              <w:t>tudományos főmunkatárs</w:t>
            </w:r>
          </w:p>
        </w:tc>
      </w:tr>
      <w:tr w:rsidR="008978A9" w:rsidRPr="008948A6" w14:paraId="1DD440DB" w14:textId="77777777" w:rsidTr="00973F3B">
        <w:trPr>
          <w:trHeight w:val="367"/>
        </w:trPr>
        <w:tc>
          <w:tcPr>
            <w:tcW w:w="1986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7BAC8531" w14:textId="77777777" w:rsidR="008978A9" w:rsidRPr="008948A6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>Március 7.</w:t>
            </w:r>
          </w:p>
          <w:p w14:paraId="3DC574B8" w14:textId="247EA5DC" w:rsidR="008978A9" w:rsidRPr="008948A6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>Szombat 10 óra</w:t>
            </w:r>
          </w:p>
        </w:tc>
        <w:tc>
          <w:tcPr>
            <w:tcW w:w="4702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29ADA28B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>Gyümölcsfák</w:t>
            </w:r>
            <w:r w:rsidRPr="00852194">
              <w:rPr>
                <w:color w:val="000000" w:themeColor="text1"/>
              </w:rPr>
              <w:t xml:space="preserve"> tavaszi metszése</w:t>
            </w:r>
          </w:p>
          <w:p w14:paraId="5B1B8CDC" w14:textId="05417C20" w:rsidR="008978A9" w:rsidRPr="008948A6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Cím: 1223 Rózsakert u. 38.</w:t>
            </w:r>
          </w:p>
        </w:tc>
        <w:tc>
          <w:tcPr>
            <w:tcW w:w="4378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3C4391FF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Magyar Lajos</w:t>
            </w:r>
          </w:p>
          <w:p w14:paraId="4AF7C1D7" w14:textId="0744AA39" w:rsidR="008978A9" w:rsidRPr="008948A6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okleveles kertészmérnök</w:t>
            </w:r>
          </w:p>
        </w:tc>
      </w:tr>
      <w:tr w:rsidR="008978A9" w:rsidRPr="007B07BB" w14:paraId="4D3A0919" w14:textId="77777777" w:rsidTr="001E77C5">
        <w:trPr>
          <w:trHeight w:val="367"/>
        </w:trPr>
        <w:tc>
          <w:tcPr>
            <w:tcW w:w="1986" w:type="dxa"/>
            <w:tcBorders>
              <w:top w:val="single" w:sz="6" w:space="0" w:color="000000"/>
            </w:tcBorders>
          </w:tcPr>
          <w:p w14:paraId="7043043A" w14:textId="77777777" w:rsidR="008978A9" w:rsidRPr="008948A6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>Március 16.</w:t>
            </w:r>
          </w:p>
          <w:p w14:paraId="6D708C59" w14:textId="560615C3" w:rsidR="008978A9" w:rsidRPr="0040134E" w:rsidRDefault="008978A9" w:rsidP="008978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48A6">
              <w:rPr>
                <w:color w:val="000000" w:themeColor="text1"/>
              </w:rPr>
              <w:t>Kamaraterem</w:t>
            </w:r>
          </w:p>
        </w:tc>
        <w:tc>
          <w:tcPr>
            <w:tcW w:w="4702" w:type="dxa"/>
            <w:tcBorders>
              <w:top w:val="single" w:sz="6" w:space="0" w:color="000000"/>
            </w:tcBorders>
          </w:tcPr>
          <w:p w14:paraId="427DBADF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>“Profi termékek a hobbikertekben is”</w:t>
            </w:r>
          </w:p>
          <w:p w14:paraId="11C52A5F" w14:textId="0CF76960" w:rsidR="008978A9" w:rsidRPr="00A44380" w:rsidRDefault="008978A9" w:rsidP="008978A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78" w:type="dxa"/>
            <w:tcBorders>
              <w:top w:val="single" w:sz="6" w:space="0" w:color="000000"/>
            </w:tcBorders>
          </w:tcPr>
          <w:p w14:paraId="6C76DF77" w14:textId="77777777" w:rsidR="008978A9" w:rsidRPr="008948A6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>Varga László, KWIZDA</w:t>
            </w:r>
          </w:p>
          <w:p w14:paraId="53F731B0" w14:textId="2767CBFF" w:rsidR="008978A9" w:rsidRDefault="008978A9" w:rsidP="008978A9">
            <w:pPr>
              <w:jc w:val="center"/>
              <w:rPr>
                <w:color w:val="000000" w:themeColor="text1"/>
              </w:rPr>
            </w:pPr>
            <w:r w:rsidRPr="008948A6">
              <w:rPr>
                <w:color w:val="000000" w:themeColor="text1"/>
              </w:rPr>
              <w:t xml:space="preserve">zöldségtermesztési szakmai vezető, </w:t>
            </w:r>
          </w:p>
        </w:tc>
      </w:tr>
      <w:tr w:rsidR="008978A9" w:rsidRPr="007B07BB" w14:paraId="74727874" w14:textId="77777777" w:rsidTr="001E77C5">
        <w:trPr>
          <w:trHeight w:val="53"/>
        </w:trPr>
        <w:tc>
          <w:tcPr>
            <w:tcW w:w="1986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5409C18A" w14:textId="65AB1EC0" w:rsidR="008978A9" w:rsidRDefault="008978A9" w:rsidP="008978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Március </w:t>
            </w:r>
            <w:r w:rsidR="007A7B34">
              <w:rPr>
                <w:color w:val="000000" w:themeColor="text1"/>
                <w:sz w:val="22"/>
                <w:szCs w:val="22"/>
              </w:rPr>
              <w:t>21.</w:t>
            </w:r>
          </w:p>
          <w:p w14:paraId="4A562A95" w14:textId="1552A50D" w:rsidR="008978A9" w:rsidRPr="00B50528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Szombat 9 óra</w:t>
            </w:r>
          </w:p>
        </w:tc>
        <w:tc>
          <w:tcPr>
            <w:tcW w:w="4702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1E929600" w14:textId="77777777" w:rsidR="008978A9" w:rsidRDefault="008978A9" w:rsidP="008978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ELTE Kollégium gyümölcsfáinak metszése</w:t>
            </w:r>
          </w:p>
          <w:p w14:paraId="66AC7848" w14:textId="78915344" w:rsidR="008978A9" w:rsidRPr="00470F15" w:rsidRDefault="008978A9" w:rsidP="008978A9">
            <w:pPr>
              <w:jc w:val="center"/>
              <w:rPr>
                <w:color w:val="FF0000"/>
              </w:rPr>
            </w:pPr>
            <w:r>
              <w:rPr>
                <w:bCs/>
                <w:color w:val="000000" w:themeColor="text1"/>
              </w:rPr>
              <w:t>Cím: Nagytétényi út 162.-164</w:t>
            </w:r>
          </w:p>
        </w:tc>
        <w:tc>
          <w:tcPr>
            <w:tcW w:w="4378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7A344CAA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Székely András</w:t>
            </w:r>
          </w:p>
          <w:p w14:paraId="018F606A" w14:textId="50B2D676" w:rsidR="008978A9" w:rsidRPr="00470F15" w:rsidRDefault="008978A9" w:rsidP="008978A9">
            <w:pPr>
              <w:jc w:val="center"/>
              <w:rPr>
                <w:color w:val="FF0000"/>
              </w:rPr>
            </w:pPr>
          </w:p>
        </w:tc>
      </w:tr>
      <w:tr w:rsidR="008978A9" w14:paraId="3BA36EA5" w14:textId="77777777" w:rsidTr="00973F3B">
        <w:trPr>
          <w:trHeight w:val="492"/>
        </w:trPr>
        <w:tc>
          <w:tcPr>
            <w:tcW w:w="1986" w:type="dxa"/>
            <w:shd w:val="clear" w:color="auto" w:fill="FFFFFF" w:themeFill="background1"/>
          </w:tcPr>
          <w:p w14:paraId="6683F1F3" w14:textId="77777777" w:rsidR="008978A9" w:rsidRDefault="008978A9" w:rsidP="008978A9">
            <w:pPr>
              <w:jc w:val="center"/>
            </w:pPr>
            <w:r>
              <w:t>Március 30.</w:t>
            </w:r>
          </w:p>
          <w:p w14:paraId="6EE5EDBD" w14:textId="77777777" w:rsidR="008978A9" w:rsidRPr="00574704" w:rsidRDefault="008978A9" w:rsidP="008978A9">
            <w:pPr>
              <w:jc w:val="center"/>
              <w:rPr>
                <w:color w:val="000000" w:themeColor="text1"/>
              </w:rPr>
            </w:pPr>
            <w: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2343E5CF" w14:textId="77777777" w:rsidR="0058235E" w:rsidRDefault="00973F3B" w:rsidP="008978A9">
            <w:pPr>
              <w:jc w:val="center"/>
            </w:pPr>
            <w:r>
              <w:t>Madara</w:t>
            </w:r>
            <w:r w:rsidR="0058235E">
              <w:t xml:space="preserve">k a városban. </w:t>
            </w:r>
          </w:p>
          <w:p w14:paraId="05DE4C2C" w14:textId="00ABCEF0" w:rsidR="008978A9" w:rsidRPr="00742DAA" w:rsidRDefault="0058235E" w:rsidP="0058235E">
            <w:pPr>
              <w:jc w:val="center"/>
              <w:rPr>
                <w:color w:val="000000" w:themeColor="text1"/>
              </w:rPr>
            </w:pPr>
            <w:r>
              <w:t>Hogyan segíthetjük megtelepedésüket?</w:t>
            </w:r>
          </w:p>
        </w:tc>
        <w:tc>
          <w:tcPr>
            <w:tcW w:w="4378" w:type="dxa"/>
            <w:shd w:val="clear" w:color="auto" w:fill="FFFFFF" w:themeFill="background1"/>
          </w:tcPr>
          <w:p w14:paraId="404A218A" w14:textId="77777777" w:rsidR="00973F3B" w:rsidRPr="00973F3B" w:rsidRDefault="008978A9" w:rsidP="00973F3B">
            <w:pPr>
              <w:jc w:val="center"/>
            </w:pPr>
            <w:r w:rsidRPr="00973F3B">
              <w:t>Farkas Attila</w:t>
            </w:r>
            <w:r w:rsidR="00973F3B" w:rsidRPr="00973F3B">
              <w:t xml:space="preserve">, PhD </w:t>
            </w:r>
          </w:p>
          <w:p w14:paraId="3C1CE5AA" w14:textId="18FC1897" w:rsidR="00973F3B" w:rsidRPr="005E652D" w:rsidRDefault="00973F3B" w:rsidP="00973F3B">
            <w:pPr>
              <w:jc w:val="center"/>
              <w:rPr>
                <w:color w:val="000000" w:themeColor="text1"/>
              </w:rPr>
            </w:pPr>
            <w:r w:rsidRPr="00973F3B">
              <w:rPr>
                <w:color w:val="000000" w:themeColor="text1"/>
              </w:rPr>
              <w:t>B</w:t>
            </w:r>
            <w:r>
              <w:rPr>
                <w:color w:val="000000" w:themeColor="text1"/>
              </w:rPr>
              <w:t>p.</w:t>
            </w:r>
            <w:r w:rsidRPr="00973F3B">
              <w:rPr>
                <w:color w:val="000000" w:themeColor="text1"/>
              </w:rPr>
              <w:t xml:space="preserve"> Műszaki és Gazdaságtudományi Egy</w:t>
            </w:r>
            <w:r>
              <w:rPr>
                <w:color w:val="000000" w:themeColor="text1"/>
              </w:rPr>
              <w:t>.</w:t>
            </w:r>
          </w:p>
        </w:tc>
      </w:tr>
      <w:tr w:rsidR="008978A9" w14:paraId="45117F36" w14:textId="77777777" w:rsidTr="00973F3B">
        <w:trPr>
          <w:trHeight w:val="608"/>
        </w:trPr>
        <w:tc>
          <w:tcPr>
            <w:tcW w:w="1986" w:type="dxa"/>
            <w:shd w:val="clear" w:color="auto" w:fill="FFFFFF" w:themeFill="background1"/>
          </w:tcPr>
          <w:p w14:paraId="07D87926" w14:textId="77777777" w:rsidR="008978A9" w:rsidRPr="000B2DCA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Április 20. </w:t>
            </w:r>
          </w:p>
          <w:p w14:paraId="16AC6C0B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 w:rsidRPr="000B2DCA">
              <w:rPr>
                <w:color w:val="000000" w:themeColor="text1"/>
              </w:rP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245ADA88" w14:textId="66EC1F8E" w:rsidR="008978A9" w:rsidRDefault="008978A9" w:rsidP="008978A9">
            <w:pPr>
              <w:jc w:val="center"/>
            </w:pPr>
            <w:r>
              <w:t>A lángoló erő!</w:t>
            </w:r>
          </w:p>
          <w:p w14:paraId="6FB98F2D" w14:textId="4AC44732" w:rsidR="008978A9" w:rsidRPr="00F03B81" w:rsidRDefault="008978A9" w:rsidP="008978A9">
            <w:pPr>
              <w:jc w:val="center"/>
            </w:pPr>
            <w:r>
              <w:t>chili paprika: magtól a készítményig</w:t>
            </w:r>
          </w:p>
        </w:tc>
        <w:tc>
          <w:tcPr>
            <w:tcW w:w="4378" w:type="dxa"/>
            <w:shd w:val="clear" w:color="auto" w:fill="FFFFFF" w:themeFill="background1"/>
          </w:tcPr>
          <w:p w14:paraId="5D98F28E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Kőszegi Olivér</w:t>
            </w:r>
          </w:p>
          <w:p w14:paraId="3CB69F7E" w14:textId="51BFB15F" w:rsidR="008978A9" w:rsidRDefault="008978A9" w:rsidP="008978A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Olchili</w:t>
            </w:r>
            <w:proofErr w:type="spellEnd"/>
            <w:r>
              <w:rPr>
                <w:color w:val="000000" w:themeColor="text1"/>
              </w:rPr>
              <w:t>, világbajnok termékek</w:t>
            </w:r>
          </w:p>
        </w:tc>
      </w:tr>
      <w:tr w:rsidR="008978A9" w14:paraId="56718F9A" w14:textId="77777777" w:rsidTr="00973F3B">
        <w:trPr>
          <w:trHeight w:val="609"/>
        </w:trPr>
        <w:tc>
          <w:tcPr>
            <w:tcW w:w="1986" w:type="dxa"/>
            <w:shd w:val="clear" w:color="auto" w:fill="FFFFFF" w:themeFill="background1"/>
          </w:tcPr>
          <w:p w14:paraId="4B4A1DAC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Május 04.</w:t>
            </w:r>
          </w:p>
          <w:p w14:paraId="75612E44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40C0E149" w14:textId="77777777" w:rsidR="008978A9" w:rsidRDefault="008978A9" w:rsidP="008978A9">
            <w:pPr>
              <w:jc w:val="center"/>
            </w:pPr>
            <w:r w:rsidRPr="00F765D9">
              <w:t>A rózsa gasztronómiája</w:t>
            </w:r>
          </w:p>
          <w:p w14:paraId="2C38DE4A" w14:textId="38D71785" w:rsidR="008978A9" w:rsidRPr="00F765D9" w:rsidRDefault="008978A9" w:rsidP="008978A9">
            <w:pPr>
              <w:jc w:val="center"/>
            </w:pPr>
            <w:r>
              <w:t>előadás és kóstoló</w:t>
            </w:r>
          </w:p>
        </w:tc>
        <w:tc>
          <w:tcPr>
            <w:tcW w:w="4378" w:type="dxa"/>
            <w:shd w:val="clear" w:color="auto" w:fill="FFFFFF" w:themeFill="background1"/>
          </w:tcPr>
          <w:p w14:paraId="1F1FB14A" w14:textId="022838E2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Halmos Mónika, író</w:t>
            </w:r>
          </w:p>
          <w:p w14:paraId="1CB492D4" w14:textId="7A821400" w:rsidR="008978A9" w:rsidRPr="00CE20BB" w:rsidRDefault="008978A9" w:rsidP="008978A9">
            <w:pPr>
              <w:jc w:val="center"/>
              <w:rPr>
                <w:color w:val="000000" w:themeColor="text1"/>
              </w:rPr>
            </w:pPr>
            <w:proofErr w:type="spellStart"/>
            <w:r w:rsidRPr="00F765D9">
              <w:rPr>
                <w:color w:val="000000" w:themeColor="text1"/>
              </w:rPr>
              <w:t>fitoterapeuta</w:t>
            </w:r>
            <w:proofErr w:type="spellEnd"/>
            <w:r w:rsidRPr="00F765D9">
              <w:rPr>
                <w:color w:val="000000" w:themeColor="text1"/>
              </w:rPr>
              <w:t xml:space="preserve">, virág- és </w:t>
            </w:r>
            <w:proofErr w:type="spellStart"/>
            <w:r w:rsidRPr="00F765D9">
              <w:rPr>
                <w:color w:val="000000" w:themeColor="text1"/>
              </w:rPr>
              <w:t>borsommelier</w:t>
            </w:r>
            <w:proofErr w:type="spellEnd"/>
          </w:p>
        </w:tc>
      </w:tr>
      <w:tr w:rsidR="008978A9" w14:paraId="6DD2086D" w14:textId="77777777" w:rsidTr="00973F3B">
        <w:trPr>
          <w:trHeight w:val="609"/>
        </w:trPr>
        <w:tc>
          <w:tcPr>
            <w:tcW w:w="1986" w:type="dxa"/>
            <w:shd w:val="clear" w:color="auto" w:fill="FFFFFF" w:themeFill="background1"/>
          </w:tcPr>
          <w:p w14:paraId="5D9EF6D0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Május 18.</w:t>
            </w:r>
          </w:p>
          <w:p w14:paraId="366F6AAC" w14:textId="77777777" w:rsidR="008978A9" w:rsidRPr="00742DAA" w:rsidRDefault="008978A9" w:rsidP="008978A9">
            <w:pPr>
              <w:jc w:val="center"/>
              <w:rPr>
                <w:color w:val="000000" w:themeColor="text1"/>
              </w:rPr>
            </w:pPr>
            <w: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6B5C0B8B" w14:textId="36F357C7" w:rsidR="008978A9" w:rsidRPr="004665E9" w:rsidRDefault="008978A9" w:rsidP="008978A9">
            <w:pPr>
              <w:jc w:val="center"/>
            </w:pPr>
            <w:r w:rsidRPr="004665E9">
              <w:t>A szobanövények kezelése</w:t>
            </w:r>
          </w:p>
        </w:tc>
        <w:tc>
          <w:tcPr>
            <w:tcW w:w="4378" w:type="dxa"/>
            <w:shd w:val="clear" w:color="auto" w:fill="FFFFFF" w:themeFill="background1"/>
          </w:tcPr>
          <w:p w14:paraId="37E273AC" w14:textId="1339E7C6" w:rsidR="008978A9" w:rsidRPr="002A0D5D" w:rsidRDefault="008978A9" w:rsidP="008978A9">
            <w:pPr>
              <w:jc w:val="center"/>
            </w:pPr>
            <w:hyperlink r:id="rId6" w:history="1">
              <w:proofErr w:type="spellStart"/>
              <w:r w:rsidRPr="002A0D5D">
                <w:t>Tillyn</w:t>
              </w:r>
              <w:r w:rsidRPr="004665E9">
                <w:t>é</w:t>
              </w:r>
              <w:proofErr w:type="spellEnd"/>
              <w:r w:rsidRPr="004665E9">
                <w:t xml:space="preserve"> Dr. </w:t>
              </w:r>
              <w:r w:rsidRPr="002A0D5D">
                <w:t>M</w:t>
              </w:r>
              <w:r w:rsidRPr="004665E9">
                <w:t>á</w:t>
              </w:r>
              <w:r w:rsidRPr="002A0D5D">
                <w:t>ndy</w:t>
              </w:r>
              <w:r w:rsidRPr="004665E9">
                <w:t xml:space="preserve"> </w:t>
              </w:r>
              <w:r w:rsidRPr="002A0D5D">
                <w:t>Andrea</w:t>
              </w:r>
            </w:hyperlink>
          </w:p>
          <w:p w14:paraId="4533C324" w14:textId="1A0F1076" w:rsidR="008978A9" w:rsidRPr="004665E9" w:rsidRDefault="008978A9" w:rsidP="008978A9">
            <w:pPr>
              <w:jc w:val="center"/>
            </w:pPr>
            <w:r w:rsidRPr="004665E9">
              <w:t>ny. egyetemi docens</w:t>
            </w:r>
          </w:p>
        </w:tc>
      </w:tr>
      <w:tr w:rsidR="008978A9" w14:paraId="005E68D0" w14:textId="77777777" w:rsidTr="00973F3B">
        <w:trPr>
          <w:trHeight w:val="609"/>
        </w:trPr>
        <w:tc>
          <w:tcPr>
            <w:tcW w:w="1986" w:type="dxa"/>
            <w:shd w:val="clear" w:color="auto" w:fill="D6E3BC" w:themeFill="accent3" w:themeFillTint="66"/>
          </w:tcPr>
          <w:p w14:paraId="2D9A4153" w14:textId="77777777" w:rsidR="008978A9" w:rsidRPr="00080C2C" w:rsidRDefault="008978A9" w:rsidP="008978A9">
            <w:pPr>
              <w:jc w:val="center"/>
              <w:rPr>
                <w:bCs/>
                <w:iCs/>
                <w:color w:val="000000" w:themeColor="text1"/>
              </w:rPr>
            </w:pPr>
            <w:r w:rsidRPr="00080C2C">
              <w:rPr>
                <w:bCs/>
                <w:iCs/>
                <w:color w:val="000000" w:themeColor="text1"/>
              </w:rPr>
              <w:t>Május 21.</w:t>
            </w:r>
          </w:p>
          <w:p w14:paraId="11C8CD38" w14:textId="77777777" w:rsidR="008978A9" w:rsidRPr="00742DAA" w:rsidRDefault="008978A9" w:rsidP="008978A9">
            <w:pPr>
              <w:jc w:val="center"/>
              <w:rPr>
                <w:color w:val="000000" w:themeColor="text1"/>
              </w:rPr>
            </w:pPr>
            <w:r w:rsidRPr="00080C2C">
              <w:rPr>
                <w:bCs/>
                <w:iCs/>
                <w:color w:val="000000" w:themeColor="text1"/>
              </w:rPr>
              <w:t>Csütörtök</w:t>
            </w:r>
          </w:p>
        </w:tc>
        <w:tc>
          <w:tcPr>
            <w:tcW w:w="4702" w:type="dxa"/>
            <w:shd w:val="clear" w:color="auto" w:fill="D6E3BC" w:themeFill="accent3" w:themeFillTint="66"/>
          </w:tcPr>
          <w:p w14:paraId="5F759C6F" w14:textId="3F90E2E8" w:rsidR="008978A9" w:rsidRPr="00080C2C" w:rsidRDefault="008978A9" w:rsidP="008978A9">
            <w:pPr>
              <w:jc w:val="center"/>
              <w:rPr>
                <w:bCs/>
                <w:color w:val="000000" w:themeColor="text1"/>
              </w:rPr>
            </w:pPr>
            <w:r w:rsidRPr="00080C2C">
              <w:rPr>
                <w:bCs/>
                <w:color w:val="000000" w:themeColor="text1"/>
              </w:rPr>
              <w:t xml:space="preserve">TAVASZI KIRÁNDULÁS  </w:t>
            </w:r>
          </w:p>
        </w:tc>
        <w:tc>
          <w:tcPr>
            <w:tcW w:w="4378" w:type="dxa"/>
            <w:shd w:val="clear" w:color="auto" w:fill="D6E3BC" w:themeFill="accent3" w:themeFillTint="66"/>
          </w:tcPr>
          <w:p w14:paraId="3DFF25EA" w14:textId="1317B26C" w:rsidR="008978A9" w:rsidRPr="00742DAA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Székely András</w:t>
            </w:r>
          </w:p>
        </w:tc>
      </w:tr>
      <w:tr w:rsidR="008978A9" w14:paraId="2892FAB9" w14:textId="77777777" w:rsidTr="00973F3B">
        <w:trPr>
          <w:trHeight w:val="379"/>
        </w:trPr>
        <w:tc>
          <w:tcPr>
            <w:tcW w:w="1986" w:type="dxa"/>
            <w:shd w:val="clear" w:color="auto" w:fill="FFFFFF" w:themeFill="background1"/>
          </w:tcPr>
          <w:p w14:paraId="40E7AF21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Június 01</w:t>
            </w:r>
            <w:r w:rsidRPr="00FD675F">
              <w:rPr>
                <w:color w:val="000000" w:themeColor="text1"/>
              </w:rPr>
              <w:t>.</w:t>
            </w:r>
          </w:p>
          <w:p w14:paraId="13366E58" w14:textId="77777777" w:rsidR="008978A9" w:rsidRPr="00FD675F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2A33D04E" w14:textId="29BCC42A" w:rsidR="008978A9" w:rsidRPr="003709B5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növények kommunikációja</w:t>
            </w:r>
          </w:p>
        </w:tc>
        <w:tc>
          <w:tcPr>
            <w:tcW w:w="4378" w:type="dxa"/>
            <w:shd w:val="clear" w:color="auto" w:fill="FFFFFF" w:themeFill="background1"/>
          </w:tcPr>
          <w:p w14:paraId="78476E49" w14:textId="675EE153" w:rsidR="008978A9" w:rsidRPr="00C21375" w:rsidRDefault="008978A9" w:rsidP="008978A9">
            <w:pPr>
              <w:jc w:val="center"/>
            </w:pPr>
            <w:r w:rsidRPr="00C21375">
              <w:t>Lukács Zoltán (fás ember)</w:t>
            </w:r>
          </w:p>
          <w:p w14:paraId="20CB0BDE" w14:textId="1B8E2748" w:rsidR="008978A9" w:rsidRPr="00C21375" w:rsidRDefault="008978A9" w:rsidP="008978A9">
            <w:pPr>
              <w:jc w:val="center"/>
              <w:rPr>
                <w:color w:val="EE0000"/>
              </w:rPr>
            </w:pPr>
            <w:r w:rsidRPr="00C21375">
              <w:t>kertészmérnök</w:t>
            </w:r>
          </w:p>
        </w:tc>
      </w:tr>
      <w:tr w:rsidR="008978A9" w14:paraId="05D2C925" w14:textId="77777777" w:rsidTr="00973F3B">
        <w:trPr>
          <w:trHeight w:val="633"/>
        </w:trPr>
        <w:tc>
          <w:tcPr>
            <w:tcW w:w="1986" w:type="dxa"/>
            <w:shd w:val="clear" w:color="auto" w:fill="FFFFFF" w:themeFill="background1"/>
          </w:tcPr>
          <w:p w14:paraId="29A95217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Június 15.</w:t>
            </w:r>
          </w:p>
          <w:p w14:paraId="5FBF0FC0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Kamaraterem</w:t>
            </w:r>
          </w:p>
        </w:tc>
        <w:tc>
          <w:tcPr>
            <w:tcW w:w="4702" w:type="dxa"/>
            <w:shd w:val="clear" w:color="auto" w:fill="FFFFFF" w:themeFill="background1"/>
          </w:tcPr>
          <w:p w14:paraId="3FCC18F5" w14:textId="77777777" w:rsidR="008978A9" w:rsidRPr="003709B5" w:rsidRDefault="008978A9" w:rsidP="008978A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Vetítés  -</w:t>
            </w:r>
            <w:proofErr w:type="gramEnd"/>
            <w:r>
              <w:rPr>
                <w:color w:val="000000" w:themeColor="text1"/>
              </w:rPr>
              <w:t xml:space="preserve">  Totó kitöltése</w:t>
            </w:r>
          </w:p>
        </w:tc>
        <w:tc>
          <w:tcPr>
            <w:tcW w:w="4378" w:type="dxa"/>
            <w:shd w:val="clear" w:color="auto" w:fill="FFFFFF" w:themeFill="background1"/>
          </w:tcPr>
          <w:p w14:paraId="13E6518A" w14:textId="484087AD" w:rsidR="008978A9" w:rsidRDefault="0058235E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Vezetőség</w:t>
            </w:r>
          </w:p>
        </w:tc>
      </w:tr>
      <w:tr w:rsidR="008978A9" w14:paraId="79912F8D" w14:textId="77777777" w:rsidTr="001E77C5">
        <w:trPr>
          <w:trHeight w:val="633"/>
        </w:trPr>
        <w:tc>
          <w:tcPr>
            <w:tcW w:w="1986" w:type="dxa"/>
            <w:shd w:val="clear" w:color="auto" w:fill="D6E3BC" w:themeFill="accent3" w:themeFillTint="66"/>
          </w:tcPr>
          <w:p w14:paraId="027B31CA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Június 18.</w:t>
            </w:r>
          </w:p>
          <w:p w14:paraId="4B31BF57" w14:textId="16CD57BD" w:rsidR="008978A9" w:rsidRDefault="008978A9" w:rsidP="008978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02" w:type="dxa"/>
            <w:shd w:val="clear" w:color="auto" w:fill="D6E3BC" w:themeFill="accent3" w:themeFillTint="66"/>
          </w:tcPr>
          <w:p w14:paraId="26657BAD" w14:textId="77777777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FÉLÉVZÁRÓ</w:t>
            </w:r>
          </w:p>
          <w:p w14:paraId="4E8645D9" w14:textId="5EABA960" w:rsidR="00B23878" w:rsidRPr="003709B5" w:rsidRDefault="00B23878" w:rsidP="008978A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Szelmann</w:t>
            </w:r>
            <w:proofErr w:type="spellEnd"/>
            <w:r>
              <w:rPr>
                <w:color w:val="000000" w:themeColor="text1"/>
              </w:rPr>
              <w:t xml:space="preserve"> ház, vagy Kamaraterem </w:t>
            </w:r>
          </w:p>
        </w:tc>
        <w:tc>
          <w:tcPr>
            <w:tcW w:w="4378" w:type="dxa"/>
            <w:shd w:val="clear" w:color="auto" w:fill="D6E3BC" w:themeFill="accent3" w:themeFillTint="66"/>
          </w:tcPr>
          <w:p w14:paraId="10326D20" w14:textId="4184A50B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Vezetőség</w:t>
            </w:r>
          </w:p>
        </w:tc>
      </w:tr>
      <w:tr w:rsidR="008978A9" w14:paraId="49A92E4F" w14:textId="77777777" w:rsidTr="001E77C5">
        <w:trPr>
          <w:trHeight w:val="52"/>
        </w:trPr>
        <w:tc>
          <w:tcPr>
            <w:tcW w:w="1986" w:type="dxa"/>
            <w:shd w:val="clear" w:color="auto" w:fill="D6E3BC" w:themeFill="accent3" w:themeFillTint="66"/>
          </w:tcPr>
          <w:p w14:paraId="661B5DC3" w14:textId="77777777" w:rsidR="008978A9" w:rsidRPr="00080C2C" w:rsidRDefault="008978A9" w:rsidP="008978A9">
            <w:pPr>
              <w:jc w:val="center"/>
              <w:rPr>
                <w:bCs/>
                <w:color w:val="000000" w:themeColor="text1"/>
              </w:rPr>
            </w:pPr>
            <w:r w:rsidRPr="00080C2C">
              <w:rPr>
                <w:bCs/>
                <w:color w:val="000000" w:themeColor="text1"/>
              </w:rPr>
              <w:t>Szeptember 06.</w:t>
            </w:r>
          </w:p>
          <w:p w14:paraId="51DA26A3" w14:textId="74770E2C" w:rsidR="008978A9" w:rsidRPr="00080C2C" w:rsidRDefault="008978A9" w:rsidP="008978A9">
            <w:pPr>
              <w:jc w:val="center"/>
              <w:rPr>
                <w:bCs/>
                <w:color w:val="000000" w:themeColor="text1"/>
              </w:rPr>
            </w:pPr>
            <w:r w:rsidRPr="00080C2C">
              <w:rPr>
                <w:bCs/>
                <w:color w:val="000000" w:themeColor="text1"/>
              </w:rPr>
              <w:t>Kamaraterem</w:t>
            </w:r>
          </w:p>
        </w:tc>
        <w:tc>
          <w:tcPr>
            <w:tcW w:w="4702" w:type="dxa"/>
            <w:shd w:val="clear" w:color="auto" w:fill="D6E3BC" w:themeFill="accent3" w:themeFillTint="66"/>
          </w:tcPr>
          <w:p w14:paraId="7A8850A5" w14:textId="16679E9B" w:rsidR="008978A9" w:rsidRPr="00080C2C" w:rsidRDefault="008978A9" w:rsidP="008978A9">
            <w:pPr>
              <w:jc w:val="center"/>
              <w:rPr>
                <w:bCs/>
                <w:color w:val="000000" w:themeColor="text1"/>
              </w:rPr>
            </w:pPr>
            <w:r w:rsidRPr="00080C2C">
              <w:rPr>
                <w:bCs/>
                <w:color w:val="000000" w:themeColor="text1"/>
              </w:rPr>
              <w:t xml:space="preserve">Terménybemutató kiállítás </w:t>
            </w:r>
          </w:p>
          <w:p w14:paraId="39092324" w14:textId="3B0E9A07" w:rsidR="008978A9" w:rsidRPr="00F147BE" w:rsidRDefault="008978A9" w:rsidP="008978A9">
            <w:pPr>
              <w:jc w:val="center"/>
              <w:rPr>
                <w:b/>
                <w:i/>
                <w:color w:val="000000" w:themeColor="text1"/>
              </w:rPr>
            </w:pPr>
            <w:r w:rsidRPr="00080C2C">
              <w:rPr>
                <w:bCs/>
                <w:color w:val="000000" w:themeColor="text1"/>
              </w:rPr>
              <w:t>Vasárnap 10-14 óra</w:t>
            </w:r>
          </w:p>
        </w:tc>
        <w:tc>
          <w:tcPr>
            <w:tcW w:w="4378" w:type="dxa"/>
            <w:shd w:val="clear" w:color="auto" w:fill="D6E3BC" w:themeFill="accent3" w:themeFillTint="66"/>
          </w:tcPr>
          <w:p w14:paraId="2E95F372" w14:textId="1B374B38" w:rsidR="008978A9" w:rsidRDefault="008978A9" w:rsidP="008978A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Vezetőség+Tagság</w:t>
            </w:r>
            <w:proofErr w:type="spellEnd"/>
          </w:p>
        </w:tc>
      </w:tr>
      <w:tr w:rsidR="008978A9" w:rsidRPr="00F1012E" w14:paraId="61E7E46C" w14:textId="77777777" w:rsidTr="001E7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1986" w:type="dxa"/>
          </w:tcPr>
          <w:p w14:paraId="334D71B8" w14:textId="77777777" w:rsidR="008978A9" w:rsidRPr="00080C2C" w:rsidRDefault="008978A9" w:rsidP="008978A9">
            <w:pPr>
              <w:jc w:val="center"/>
              <w:rPr>
                <w:bCs/>
                <w:color w:val="000000" w:themeColor="text1"/>
              </w:rPr>
            </w:pPr>
            <w:r w:rsidRPr="00080C2C">
              <w:rPr>
                <w:bCs/>
                <w:color w:val="000000" w:themeColor="text1"/>
              </w:rPr>
              <w:t>Szeptember 07.</w:t>
            </w:r>
          </w:p>
          <w:p w14:paraId="2F154A80" w14:textId="3D107989" w:rsidR="008978A9" w:rsidRPr="005819AC" w:rsidRDefault="008978A9" w:rsidP="008978A9">
            <w:pPr>
              <w:jc w:val="center"/>
              <w:rPr>
                <w:b/>
                <w:color w:val="C0504D" w:themeColor="accent2"/>
                <w:u w:val="single"/>
              </w:rPr>
            </w:pPr>
            <w:r>
              <w:rPr>
                <w:color w:val="000000" w:themeColor="text1"/>
              </w:rPr>
              <w:t>Kamaraterem</w:t>
            </w:r>
          </w:p>
        </w:tc>
        <w:tc>
          <w:tcPr>
            <w:tcW w:w="4702" w:type="dxa"/>
          </w:tcPr>
          <w:p w14:paraId="1A577386" w14:textId="3C134081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II. féléves program ismertetése</w:t>
            </w:r>
          </w:p>
        </w:tc>
        <w:tc>
          <w:tcPr>
            <w:tcW w:w="4378" w:type="dxa"/>
          </w:tcPr>
          <w:p w14:paraId="27F7A0FD" w14:textId="499E767F" w:rsidR="008978A9" w:rsidRDefault="008978A9" w:rsidP="008978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Székely András</w:t>
            </w:r>
          </w:p>
        </w:tc>
      </w:tr>
    </w:tbl>
    <w:p w14:paraId="39457147" w14:textId="77777777" w:rsidR="008F14C5" w:rsidRDefault="008F14C5" w:rsidP="008F14C5">
      <w:pPr>
        <w:rPr>
          <w:sz w:val="18"/>
          <w:szCs w:val="18"/>
        </w:rPr>
      </w:pPr>
    </w:p>
    <w:p w14:paraId="381780AB" w14:textId="77777777" w:rsidR="008F14C5" w:rsidRDefault="008F14C5" w:rsidP="008F14C5">
      <w:pPr>
        <w:jc w:val="center"/>
        <w:rPr>
          <w:sz w:val="18"/>
          <w:szCs w:val="18"/>
        </w:rPr>
      </w:pPr>
      <w:r w:rsidRPr="00223E5E">
        <w:rPr>
          <w:sz w:val="18"/>
          <w:szCs w:val="18"/>
        </w:rPr>
        <w:t>A Művelődési Közp</w:t>
      </w:r>
      <w:r>
        <w:rPr>
          <w:sz w:val="18"/>
          <w:szCs w:val="18"/>
        </w:rPr>
        <w:t>ont megközelíthető a 33-as, 133E</w:t>
      </w:r>
      <w:r w:rsidRPr="00223E5E">
        <w:rPr>
          <w:sz w:val="18"/>
          <w:szCs w:val="18"/>
        </w:rPr>
        <w:t>, 214-es, 213-as, 114-es, 138-as, 150-es autóbuszokkal, amelyekről a</w:t>
      </w:r>
    </w:p>
    <w:p w14:paraId="78AFEBB8" w14:textId="77777777" w:rsidR="008F14C5" w:rsidRDefault="008F14C5" w:rsidP="008F14C5">
      <w:pPr>
        <w:jc w:val="center"/>
        <w:rPr>
          <w:sz w:val="18"/>
          <w:szCs w:val="18"/>
        </w:rPr>
      </w:pPr>
      <w:r w:rsidRPr="00223E5E">
        <w:rPr>
          <w:i/>
          <w:sz w:val="18"/>
          <w:szCs w:val="18"/>
          <w:u w:val="single"/>
        </w:rPr>
        <w:t>Jókai úti megállónál kell leszállni</w:t>
      </w:r>
      <w:r w:rsidRPr="00223E5E">
        <w:rPr>
          <w:sz w:val="18"/>
          <w:szCs w:val="18"/>
        </w:rPr>
        <w:t>, majd a McDonald’s mögötti épül</w:t>
      </w:r>
      <w:r w:rsidR="0083069D">
        <w:rPr>
          <w:sz w:val="18"/>
          <w:szCs w:val="18"/>
        </w:rPr>
        <w:t>etegyüttes középső bejáratán át a szobornál.</w:t>
      </w:r>
    </w:p>
    <w:p w14:paraId="0FF2FC9D" w14:textId="77777777" w:rsidR="008F14C5" w:rsidRDefault="008F14C5" w:rsidP="008F14C5">
      <w:pPr>
        <w:jc w:val="center"/>
        <w:rPr>
          <w:sz w:val="18"/>
          <w:szCs w:val="18"/>
        </w:rPr>
      </w:pPr>
    </w:p>
    <w:p w14:paraId="77D1D5CB" w14:textId="77777777" w:rsidR="008F14C5" w:rsidRPr="0083069D" w:rsidRDefault="00866515" w:rsidP="008F14C5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É</w:t>
      </w:r>
      <w:r w:rsidR="008F14C5">
        <w:rPr>
          <w:sz w:val="20"/>
          <w:szCs w:val="20"/>
        </w:rPr>
        <w:t xml:space="preserve">rdeklődni </w:t>
      </w:r>
      <w:proofErr w:type="gramStart"/>
      <w:r w:rsidR="008F14C5">
        <w:rPr>
          <w:sz w:val="20"/>
          <w:szCs w:val="20"/>
        </w:rPr>
        <w:t>telefonon</w:t>
      </w:r>
      <w:r w:rsidR="00A841B2">
        <w:rPr>
          <w:b/>
          <w:sz w:val="20"/>
          <w:szCs w:val="20"/>
        </w:rPr>
        <w:t xml:space="preserve">:   </w:t>
      </w:r>
      <w:proofErr w:type="gramEnd"/>
      <w:r w:rsidR="008F14C5" w:rsidRPr="0083069D">
        <w:rPr>
          <w:b/>
          <w:sz w:val="20"/>
          <w:szCs w:val="20"/>
        </w:rPr>
        <w:t xml:space="preserve">   </w:t>
      </w:r>
      <w:r w:rsidR="0083069D" w:rsidRPr="0083069D">
        <w:rPr>
          <w:b/>
          <w:sz w:val="20"/>
          <w:szCs w:val="20"/>
        </w:rPr>
        <w:t xml:space="preserve">Székely András elnöknél </w:t>
      </w:r>
      <w:proofErr w:type="gramStart"/>
      <w:r w:rsidR="0083069D" w:rsidRPr="0083069D">
        <w:rPr>
          <w:b/>
          <w:sz w:val="20"/>
          <w:szCs w:val="20"/>
        </w:rPr>
        <w:t>a</w:t>
      </w:r>
      <w:r w:rsidR="008F465B">
        <w:rPr>
          <w:b/>
          <w:sz w:val="20"/>
          <w:szCs w:val="20"/>
        </w:rPr>
        <w:t xml:space="preserve"> </w:t>
      </w:r>
      <w:r w:rsidR="0083069D" w:rsidRPr="0083069D">
        <w:rPr>
          <w:b/>
          <w:sz w:val="20"/>
          <w:szCs w:val="20"/>
        </w:rPr>
        <w:t xml:space="preserve"> 06</w:t>
      </w:r>
      <w:proofErr w:type="gramEnd"/>
      <w:r w:rsidR="0083069D" w:rsidRPr="0083069D">
        <w:rPr>
          <w:b/>
          <w:sz w:val="20"/>
          <w:szCs w:val="20"/>
        </w:rPr>
        <w:t>/20/399-8359 számokon.</w:t>
      </w:r>
      <w:r w:rsidR="008F14C5" w:rsidRPr="0083069D">
        <w:rPr>
          <w:b/>
          <w:i/>
          <w:sz w:val="20"/>
          <w:szCs w:val="20"/>
        </w:rPr>
        <w:tab/>
      </w:r>
      <w:r w:rsidR="008F14C5" w:rsidRPr="0083069D">
        <w:rPr>
          <w:b/>
          <w:i/>
          <w:sz w:val="20"/>
          <w:szCs w:val="20"/>
        </w:rPr>
        <w:tab/>
      </w:r>
      <w:r w:rsidR="008F14C5" w:rsidRPr="0083069D">
        <w:rPr>
          <w:b/>
          <w:i/>
          <w:sz w:val="20"/>
          <w:szCs w:val="20"/>
        </w:rPr>
        <w:tab/>
      </w:r>
    </w:p>
    <w:p w14:paraId="53F18293" w14:textId="6BEB0670" w:rsidR="008F14C5" w:rsidRPr="001704BF" w:rsidRDefault="008F14C5" w:rsidP="008F14C5">
      <w:pPr>
        <w:rPr>
          <w:sz w:val="22"/>
          <w:szCs w:val="22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3271FF">
        <w:rPr>
          <w:b/>
          <w:i/>
          <w:sz w:val="22"/>
          <w:szCs w:val="22"/>
        </w:rPr>
        <w:t xml:space="preserve">  </w:t>
      </w:r>
      <w:r w:rsidRPr="003271FF">
        <w:rPr>
          <w:sz w:val="22"/>
          <w:szCs w:val="22"/>
        </w:rPr>
        <w:t xml:space="preserve"> Az </w:t>
      </w:r>
      <w:proofErr w:type="gramStart"/>
      <w:r w:rsidRPr="003271FF">
        <w:rPr>
          <w:sz w:val="22"/>
          <w:szCs w:val="22"/>
        </w:rPr>
        <w:t>előadás</w:t>
      </w:r>
      <w:r w:rsidR="00D80B2F">
        <w:rPr>
          <w:sz w:val="22"/>
          <w:szCs w:val="22"/>
        </w:rPr>
        <w:t xml:space="preserve"> </w:t>
      </w:r>
      <w:r w:rsidRPr="003271FF">
        <w:rPr>
          <w:sz w:val="22"/>
          <w:szCs w:val="22"/>
        </w:rPr>
        <w:t xml:space="preserve"> látogatási</w:t>
      </w:r>
      <w:proofErr w:type="gramEnd"/>
      <w:r w:rsidRPr="003271FF">
        <w:rPr>
          <w:sz w:val="22"/>
          <w:szCs w:val="22"/>
        </w:rPr>
        <w:t xml:space="preserve"> </w:t>
      </w:r>
      <w:r w:rsidR="00D80B2F">
        <w:rPr>
          <w:sz w:val="22"/>
          <w:szCs w:val="22"/>
        </w:rPr>
        <w:t xml:space="preserve"> </w:t>
      </w:r>
      <w:proofErr w:type="gramStart"/>
      <w:r w:rsidRPr="003271FF">
        <w:rPr>
          <w:sz w:val="22"/>
          <w:szCs w:val="22"/>
        </w:rPr>
        <w:t>díja</w:t>
      </w:r>
      <w:r w:rsidR="00D80B2F">
        <w:rPr>
          <w:sz w:val="22"/>
          <w:szCs w:val="22"/>
        </w:rPr>
        <w:t>:</w:t>
      </w:r>
      <w:r w:rsidRPr="003271FF">
        <w:rPr>
          <w:sz w:val="22"/>
          <w:szCs w:val="22"/>
        </w:rPr>
        <w:t xml:space="preserve">  </w:t>
      </w:r>
      <w:r w:rsidRPr="00D80B2F">
        <w:rPr>
          <w:i/>
          <w:sz w:val="22"/>
          <w:szCs w:val="22"/>
          <w:u w:val="single"/>
        </w:rPr>
        <w:t>nem</w:t>
      </w:r>
      <w:proofErr w:type="gramEnd"/>
      <w:r w:rsidRPr="00D80B2F">
        <w:rPr>
          <w:i/>
          <w:sz w:val="22"/>
          <w:szCs w:val="22"/>
          <w:u w:val="single"/>
        </w:rPr>
        <w:t xml:space="preserve">  kertbarát köri </w:t>
      </w:r>
      <w:proofErr w:type="gramStart"/>
      <w:r w:rsidRPr="00D80B2F">
        <w:rPr>
          <w:i/>
          <w:sz w:val="22"/>
          <w:szCs w:val="22"/>
          <w:u w:val="single"/>
        </w:rPr>
        <w:t>tagoknak:</w:t>
      </w:r>
      <w:r w:rsidR="00D80B2F" w:rsidRPr="00D80B2F">
        <w:rPr>
          <w:i/>
          <w:sz w:val="22"/>
          <w:szCs w:val="22"/>
          <w:u w:val="single"/>
        </w:rPr>
        <w:t xml:space="preserve"> </w:t>
      </w:r>
      <w:r w:rsidRPr="00D80B2F">
        <w:rPr>
          <w:i/>
          <w:sz w:val="22"/>
          <w:szCs w:val="22"/>
          <w:u w:val="single"/>
        </w:rPr>
        <w:t xml:space="preserve"> </w:t>
      </w:r>
      <w:r w:rsidR="00D80B2F" w:rsidRPr="00D80B2F">
        <w:rPr>
          <w:i/>
          <w:sz w:val="22"/>
          <w:szCs w:val="22"/>
          <w:u w:val="single"/>
        </w:rPr>
        <w:t>4</w:t>
      </w:r>
      <w:r w:rsidRPr="00D80B2F">
        <w:rPr>
          <w:i/>
          <w:sz w:val="22"/>
          <w:szCs w:val="22"/>
          <w:u w:val="single"/>
        </w:rPr>
        <w:t>00 .-</w:t>
      </w:r>
      <w:proofErr w:type="gramEnd"/>
      <w:r w:rsidRPr="00D80B2F">
        <w:rPr>
          <w:i/>
          <w:sz w:val="22"/>
          <w:szCs w:val="22"/>
          <w:u w:val="single"/>
        </w:rPr>
        <w:t xml:space="preserve"> Ft</w:t>
      </w:r>
      <w:r w:rsidRPr="00D80B2F">
        <w:rPr>
          <w:i/>
          <w:sz w:val="22"/>
          <w:szCs w:val="22"/>
        </w:rPr>
        <w:t>.</w:t>
      </w:r>
    </w:p>
    <w:p w14:paraId="580E87B4" w14:textId="67E7DB10" w:rsidR="008F14C5" w:rsidRDefault="008F14C5" w:rsidP="00C6334C">
      <w:pPr>
        <w:outlineLvl w:val="0"/>
      </w:pPr>
      <w:r w:rsidRPr="00CB555B">
        <w:t xml:space="preserve">  Látogasson el honlapunkra a </w:t>
      </w:r>
      <w:hyperlink r:id="rId7" w:history="1">
        <w:r w:rsidRPr="00CB555B">
          <w:rPr>
            <w:rStyle w:val="Hiperhivatkozs"/>
          </w:rPr>
          <w:t>www.kertbarat22.hu</w:t>
        </w:r>
      </w:hyperlink>
      <w:r w:rsidRPr="00CB555B">
        <w:t xml:space="preserve">  - </w:t>
      </w:r>
      <w:proofErr w:type="spellStart"/>
      <w:r w:rsidRPr="00CB555B">
        <w:t>ra</w:t>
      </w:r>
      <w:proofErr w:type="spellEnd"/>
      <w:r w:rsidRPr="00CB555B">
        <w:t xml:space="preserve">           </w:t>
      </w:r>
      <w:r w:rsidRPr="00CB555B">
        <w:sym w:font="Wingdings" w:char="F04A"/>
      </w:r>
      <w:r w:rsidRPr="00CB555B">
        <w:t xml:space="preserve">  </w:t>
      </w:r>
      <w:r w:rsidRPr="00CB555B">
        <w:sym w:font="Wingdings" w:char="F04A"/>
      </w:r>
      <w:r w:rsidRPr="00CB555B">
        <w:t xml:space="preserve">  </w:t>
      </w:r>
      <w:r w:rsidRPr="00CB555B">
        <w:sym w:font="Wingdings" w:char="F04A"/>
      </w:r>
      <w:r w:rsidRPr="00CB555B">
        <w:t xml:space="preserve">        </w:t>
      </w:r>
      <w:r w:rsidRPr="00CB555B">
        <w:rPr>
          <w:b/>
        </w:rPr>
        <w:t>Szeretettel várjuk előadásainkra</w:t>
      </w:r>
      <w:r w:rsidRPr="003271FF">
        <w:rPr>
          <w:b/>
          <w:sz w:val="22"/>
          <w:szCs w:val="22"/>
        </w:rPr>
        <w:t>!</w:t>
      </w:r>
      <w:r w:rsidRPr="003271FF">
        <w:rPr>
          <w:sz w:val="22"/>
          <w:szCs w:val="22"/>
        </w:rPr>
        <w:t xml:space="preserve"> </w:t>
      </w:r>
    </w:p>
    <w:sectPr w:rsidR="008F14C5" w:rsidSect="00866515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5AF"/>
    <w:multiLevelType w:val="hybridMultilevel"/>
    <w:tmpl w:val="2A7AFDC6"/>
    <w:lvl w:ilvl="0" w:tplc="8D1282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733696"/>
    <w:multiLevelType w:val="hybridMultilevel"/>
    <w:tmpl w:val="86E226B0"/>
    <w:lvl w:ilvl="0" w:tplc="0854C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218F0"/>
    <w:multiLevelType w:val="hybridMultilevel"/>
    <w:tmpl w:val="35D0D918"/>
    <w:lvl w:ilvl="0" w:tplc="F87AE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169B7"/>
    <w:multiLevelType w:val="hybridMultilevel"/>
    <w:tmpl w:val="5B402630"/>
    <w:lvl w:ilvl="0" w:tplc="398401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1483294">
    <w:abstractNumId w:val="2"/>
  </w:num>
  <w:num w:numId="2" w16cid:durableId="1745226145">
    <w:abstractNumId w:val="0"/>
  </w:num>
  <w:num w:numId="3" w16cid:durableId="1493330857">
    <w:abstractNumId w:val="1"/>
  </w:num>
  <w:num w:numId="4" w16cid:durableId="127640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5"/>
    <w:rsid w:val="00012432"/>
    <w:rsid w:val="0002264B"/>
    <w:rsid w:val="0002634B"/>
    <w:rsid w:val="00026EC8"/>
    <w:rsid w:val="00031769"/>
    <w:rsid w:val="00061FCD"/>
    <w:rsid w:val="000624E8"/>
    <w:rsid w:val="00062BD9"/>
    <w:rsid w:val="00065CB0"/>
    <w:rsid w:val="00080C2C"/>
    <w:rsid w:val="00085A0F"/>
    <w:rsid w:val="0009138C"/>
    <w:rsid w:val="00094A3D"/>
    <w:rsid w:val="000A77FF"/>
    <w:rsid w:val="000B2DCA"/>
    <w:rsid w:val="000C0650"/>
    <w:rsid w:val="000C4D37"/>
    <w:rsid w:val="000D134C"/>
    <w:rsid w:val="00102D2A"/>
    <w:rsid w:val="00130C94"/>
    <w:rsid w:val="00133986"/>
    <w:rsid w:val="0013634D"/>
    <w:rsid w:val="0015534A"/>
    <w:rsid w:val="001634E3"/>
    <w:rsid w:val="001704BF"/>
    <w:rsid w:val="00171E2C"/>
    <w:rsid w:val="00173838"/>
    <w:rsid w:val="00180FE3"/>
    <w:rsid w:val="001819FF"/>
    <w:rsid w:val="00181F47"/>
    <w:rsid w:val="00183C38"/>
    <w:rsid w:val="001930FF"/>
    <w:rsid w:val="001A4415"/>
    <w:rsid w:val="001C24D5"/>
    <w:rsid w:val="001E77AE"/>
    <w:rsid w:val="001E77C5"/>
    <w:rsid w:val="001F4CC0"/>
    <w:rsid w:val="00204B18"/>
    <w:rsid w:val="00206CD9"/>
    <w:rsid w:val="0020700E"/>
    <w:rsid w:val="002146E6"/>
    <w:rsid w:val="0021476B"/>
    <w:rsid w:val="00216134"/>
    <w:rsid w:val="002479F1"/>
    <w:rsid w:val="00252932"/>
    <w:rsid w:val="00263A8D"/>
    <w:rsid w:val="00276774"/>
    <w:rsid w:val="00277B1C"/>
    <w:rsid w:val="002857F2"/>
    <w:rsid w:val="00294DED"/>
    <w:rsid w:val="002A0D5D"/>
    <w:rsid w:val="002A7C1D"/>
    <w:rsid w:val="002B43F9"/>
    <w:rsid w:val="002B4645"/>
    <w:rsid w:val="002C51CC"/>
    <w:rsid w:val="002C7885"/>
    <w:rsid w:val="002F60D2"/>
    <w:rsid w:val="00302BFF"/>
    <w:rsid w:val="003044E3"/>
    <w:rsid w:val="0030496A"/>
    <w:rsid w:val="00307877"/>
    <w:rsid w:val="00321A80"/>
    <w:rsid w:val="00326621"/>
    <w:rsid w:val="003271FF"/>
    <w:rsid w:val="003466C5"/>
    <w:rsid w:val="00352942"/>
    <w:rsid w:val="003640C0"/>
    <w:rsid w:val="003709B5"/>
    <w:rsid w:val="0039091A"/>
    <w:rsid w:val="00391619"/>
    <w:rsid w:val="003B41DE"/>
    <w:rsid w:val="003B7D21"/>
    <w:rsid w:val="003C4225"/>
    <w:rsid w:val="003C7385"/>
    <w:rsid w:val="003E144D"/>
    <w:rsid w:val="003F29D7"/>
    <w:rsid w:val="0040134E"/>
    <w:rsid w:val="00412BCA"/>
    <w:rsid w:val="00423BE8"/>
    <w:rsid w:val="00430CBE"/>
    <w:rsid w:val="00432412"/>
    <w:rsid w:val="00436AB0"/>
    <w:rsid w:val="00442C30"/>
    <w:rsid w:val="00452BA5"/>
    <w:rsid w:val="0046205E"/>
    <w:rsid w:val="004665E9"/>
    <w:rsid w:val="00470F15"/>
    <w:rsid w:val="004817CA"/>
    <w:rsid w:val="00484C69"/>
    <w:rsid w:val="00484E4B"/>
    <w:rsid w:val="0049092F"/>
    <w:rsid w:val="00493DCF"/>
    <w:rsid w:val="004D23CA"/>
    <w:rsid w:val="004D7AE3"/>
    <w:rsid w:val="004F40E3"/>
    <w:rsid w:val="004F49D2"/>
    <w:rsid w:val="004F7593"/>
    <w:rsid w:val="0051151E"/>
    <w:rsid w:val="005122C1"/>
    <w:rsid w:val="00521070"/>
    <w:rsid w:val="00523E66"/>
    <w:rsid w:val="005266CE"/>
    <w:rsid w:val="00532674"/>
    <w:rsid w:val="00533CF9"/>
    <w:rsid w:val="0053557F"/>
    <w:rsid w:val="00537291"/>
    <w:rsid w:val="00543305"/>
    <w:rsid w:val="00544994"/>
    <w:rsid w:val="00551803"/>
    <w:rsid w:val="00561BF5"/>
    <w:rsid w:val="00561C45"/>
    <w:rsid w:val="00574704"/>
    <w:rsid w:val="005819AC"/>
    <w:rsid w:val="0058235E"/>
    <w:rsid w:val="00584EED"/>
    <w:rsid w:val="005A3334"/>
    <w:rsid w:val="005C5868"/>
    <w:rsid w:val="005E5F67"/>
    <w:rsid w:val="005E652D"/>
    <w:rsid w:val="0060460B"/>
    <w:rsid w:val="00606BDD"/>
    <w:rsid w:val="006076F3"/>
    <w:rsid w:val="00615887"/>
    <w:rsid w:val="006167E7"/>
    <w:rsid w:val="00625145"/>
    <w:rsid w:val="006327A0"/>
    <w:rsid w:val="006334A5"/>
    <w:rsid w:val="0063496F"/>
    <w:rsid w:val="0063646D"/>
    <w:rsid w:val="006422F9"/>
    <w:rsid w:val="00646B49"/>
    <w:rsid w:val="006622F3"/>
    <w:rsid w:val="006629B0"/>
    <w:rsid w:val="00667CC0"/>
    <w:rsid w:val="00672896"/>
    <w:rsid w:val="00683DFD"/>
    <w:rsid w:val="00686ED7"/>
    <w:rsid w:val="006871BF"/>
    <w:rsid w:val="00691E2D"/>
    <w:rsid w:val="00692031"/>
    <w:rsid w:val="006942CE"/>
    <w:rsid w:val="00696155"/>
    <w:rsid w:val="0069640F"/>
    <w:rsid w:val="00696EF8"/>
    <w:rsid w:val="006A7CCC"/>
    <w:rsid w:val="006B29B9"/>
    <w:rsid w:val="006C1D90"/>
    <w:rsid w:val="006D1D73"/>
    <w:rsid w:val="006D1F89"/>
    <w:rsid w:val="006E0309"/>
    <w:rsid w:val="007070C6"/>
    <w:rsid w:val="00707336"/>
    <w:rsid w:val="00711BC2"/>
    <w:rsid w:val="0071657E"/>
    <w:rsid w:val="00717245"/>
    <w:rsid w:val="00721FA6"/>
    <w:rsid w:val="00723767"/>
    <w:rsid w:val="00735C35"/>
    <w:rsid w:val="00741FD5"/>
    <w:rsid w:val="0074250C"/>
    <w:rsid w:val="00762F03"/>
    <w:rsid w:val="00766E1F"/>
    <w:rsid w:val="007820BA"/>
    <w:rsid w:val="007837EF"/>
    <w:rsid w:val="00785655"/>
    <w:rsid w:val="00797700"/>
    <w:rsid w:val="007A7B34"/>
    <w:rsid w:val="007C3A45"/>
    <w:rsid w:val="007E24A2"/>
    <w:rsid w:val="007F2B06"/>
    <w:rsid w:val="00813226"/>
    <w:rsid w:val="0082153A"/>
    <w:rsid w:val="0082393F"/>
    <w:rsid w:val="00823E83"/>
    <w:rsid w:val="0083069D"/>
    <w:rsid w:val="00831A11"/>
    <w:rsid w:val="00831CC6"/>
    <w:rsid w:val="00837647"/>
    <w:rsid w:val="00845613"/>
    <w:rsid w:val="008459AA"/>
    <w:rsid w:val="008517EC"/>
    <w:rsid w:val="00852194"/>
    <w:rsid w:val="00863DC3"/>
    <w:rsid w:val="00866515"/>
    <w:rsid w:val="00877A16"/>
    <w:rsid w:val="00883938"/>
    <w:rsid w:val="00883E13"/>
    <w:rsid w:val="00887235"/>
    <w:rsid w:val="008928A5"/>
    <w:rsid w:val="008948A6"/>
    <w:rsid w:val="008978A9"/>
    <w:rsid w:val="008B3883"/>
    <w:rsid w:val="008B450B"/>
    <w:rsid w:val="008B6ECF"/>
    <w:rsid w:val="008C2958"/>
    <w:rsid w:val="008C635E"/>
    <w:rsid w:val="008D4988"/>
    <w:rsid w:val="008E768C"/>
    <w:rsid w:val="008F14C5"/>
    <w:rsid w:val="008F349E"/>
    <w:rsid w:val="008F465B"/>
    <w:rsid w:val="008F6C09"/>
    <w:rsid w:val="00901AD3"/>
    <w:rsid w:val="00907E8B"/>
    <w:rsid w:val="0093554F"/>
    <w:rsid w:val="009412FC"/>
    <w:rsid w:val="009428E5"/>
    <w:rsid w:val="0094441D"/>
    <w:rsid w:val="00947689"/>
    <w:rsid w:val="00953417"/>
    <w:rsid w:val="00956850"/>
    <w:rsid w:val="00957828"/>
    <w:rsid w:val="0096248D"/>
    <w:rsid w:val="00973F20"/>
    <w:rsid w:val="00973F3B"/>
    <w:rsid w:val="00975C26"/>
    <w:rsid w:val="00977C8F"/>
    <w:rsid w:val="009817AE"/>
    <w:rsid w:val="009838E7"/>
    <w:rsid w:val="0098553D"/>
    <w:rsid w:val="009B0014"/>
    <w:rsid w:val="009C5D87"/>
    <w:rsid w:val="009D3D6D"/>
    <w:rsid w:val="009E2900"/>
    <w:rsid w:val="009E7E5B"/>
    <w:rsid w:val="009F0DCE"/>
    <w:rsid w:val="009F3A7B"/>
    <w:rsid w:val="00A02CCB"/>
    <w:rsid w:val="00A10564"/>
    <w:rsid w:val="00A14ACC"/>
    <w:rsid w:val="00A347A3"/>
    <w:rsid w:val="00A36272"/>
    <w:rsid w:val="00A3729B"/>
    <w:rsid w:val="00A37A6C"/>
    <w:rsid w:val="00A417E2"/>
    <w:rsid w:val="00A44380"/>
    <w:rsid w:val="00A45120"/>
    <w:rsid w:val="00A47262"/>
    <w:rsid w:val="00A50FEE"/>
    <w:rsid w:val="00A512CD"/>
    <w:rsid w:val="00A547AB"/>
    <w:rsid w:val="00A70569"/>
    <w:rsid w:val="00A82E3D"/>
    <w:rsid w:val="00A841B2"/>
    <w:rsid w:val="00A848F9"/>
    <w:rsid w:val="00A86821"/>
    <w:rsid w:val="00A942BB"/>
    <w:rsid w:val="00A94714"/>
    <w:rsid w:val="00A9750A"/>
    <w:rsid w:val="00AC0431"/>
    <w:rsid w:val="00AC0D44"/>
    <w:rsid w:val="00AD68BE"/>
    <w:rsid w:val="00AE2DAB"/>
    <w:rsid w:val="00AE3756"/>
    <w:rsid w:val="00AE3AF2"/>
    <w:rsid w:val="00AF0557"/>
    <w:rsid w:val="00AF0819"/>
    <w:rsid w:val="00AF2716"/>
    <w:rsid w:val="00B23878"/>
    <w:rsid w:val="00B27C4A"/>
    <w:rsid w:val="00B40894"/>
    <w:rsid w:val="00B50528"/>
    <w:rsid w:val="00B54B85"/>
    <w:rsid w:val="00B67DB9"/>
    <w:rsid w:val="00B73015"/>
    <w:rsid w:val="00B84494"/>
    <w:rsid w:val="00B92F96"/>
    <w:rsid w:val="00B94DB8"/>
    <w:rsid w:val="00B94FC5"/>
    <w:rsid w:val="00B95E22"/>
    <w:rsid w:val="00B9769A"/>
    <w:rsid w:val="00BA531A"/>
    <w:rsid w:val="00BA7B61"/>
    <w:rsid w:val="00BB4FE1"/>
    <w:rsid w:val="00BC563C"/>
    <w:rsid w:val="00BD35FA"/>
    <w:rsid w:val="00BE0CB5"/>
    <w:rsid w:val="00BE2B5D"/>
    <w:rsid w:val="00BF7E73"/>
    <w:rsid w:val="00C05751"/>
    <w:rsid w:val="00C1111B"/>
    <w:rsid w:val="00C21375"/>
    <w:rsid w:val="00C23172"/>
    <w:rsid w:val="00C2575E"/>
    <w:rsid w:val="00C3569D"/>
    <w:rsid w:val="00C437D7"/>
    <w:rsid w:val="00C46BC4"/>
    <w:rsid w:val="00C46EE2"/>
    <w:rsid w:val="00C61A82"/>
    <w:rsid w:val="00C6334C"/>
    <w:rsid w:val="00C674E1"/>
    <w:rsid w:val="00C975ED"/>
    <w:rsid w:val="00CA7862"/>
    <w:rsid w:val="00CB49FD"/>
    <w:rsid w:val="00CB555B"/>
    <w:rsid w:val="00CC1D34"/>
    <w:rsid w:val="00CC54A6"/>
    <w:rsid w:val="00CC7C91"/>
    <w:rsid w:val="00CD19E5"/>
    <w:rsid w:val="00CD541A"/>
    <w:rsid w:val="00CD6C0B"/>
    <w:rsid w:val="00CE20BB"/>
    <w:rsid w:val="00CE2B6B"/>
    <w:rsid w:val="00D011D4"/>
    <w:rsid w:val="00D1432B"/>
    <w:rsid w:val="00D306C9"/>
    <w:rsid w:val="00D34D62"/>
    <w:rsid w:val="00D44C86"/>
    <w:rsid w:val="00D44DBF"/>
    <w:rsid w:val="00D46F05"/>
    <w:rsid w:val="00D47F4C"/>
    <w:rsid w:val="00D504C2"/>
    <w:rsid w:val="00D56D7D"/>
    <w:rsid w:val="00D637C9"/>
    <w:rsid w:val="00D80B2F"/>
    <w:rsid w:val="00D82E2C"/>
    <w:rsid w:val="00D97023"/>
    <w:rsid w:val="00D976DA"/>
    <w:rsid w:val="00D9794F"/>
    <w:rsid w:val="00DA6273"/>
    <w:rsid w:val="00DA6FBC"/>
    <w:rsid w:val="00DA70AA"/>
    <w:rsid w:val="00DB68F7"/>
    <w:rsid w:val="00DB744D"/>
    <w:rsid w:val="00DC149A"/>
    <w:rsid w:val="00DC3047"/>
    <w:rsid w:val="00DD2A36"/>
    <w:rsid w:val="00DD3FCC"/>
    <w:rsid w:val="00DD79D5"/>
    <w:rsid w:val="00E05242"/>
    <w:rsid w:val="00E1234D"/>
    <w:rsid w:val="00E15DE3"/>
    <w:rsid w:val="00E21CA3"/>
    <w:rsid w:val="00E26E40"/>
    <w:rsid w:val="00E33E42"/>
    <w:rsid w:val="00E44BA4"/>
    <w:rsid w:val="00E54935"/>
    <w:rsid w:val="00E57255"/>
    <w:rsid w:val="00E67631"/>
    <w:rsid w:val="00E74936"/>
    <w:rsid w:val="00E82074"/>
    <w:rsid w:val="00E829EA"/>
    <w:rsid w:val="00E83238"/>
    <w:rsid w:val="00E85041"/>
    <w:rsid w:val="00E937A8"/>
    <w:rsid w:val="00E93F48"/>
    <w:rsid w:val="00EA7449"/>
    <w:rsid w:val="00EE0F1C"/>
    <w:rsid w:val="00EF19FF"/>
    <w:rsid w:val="00EF7C80"/>
    <w:rsid w:val="00F03B81"/>
    <w:rsid w:val="00F147BE"/>
    <w:rsid w:val="00F2198E"/>
    <w:rsid w:val="00F24724"/>
    <w:rsid w:val="00F37036"/>
    <w:rsid w:val="00F428FA"/>
    <w:rsid w:val="00F4524D"/>
    <w:rsid w:val="00F51006"/>
    <w:rsid w:val="00F55F96"/>
    <w:rsid w:val="00F67CAE"/>
    <w:rsid w:val="00F719F1"/>
    <w:rsid w:val="00F7226D"/>
    <w:rsid w:val="00F732F2"/>
    <w:rsid w:val="00F765D9"/>
    <w:rsid w:val="00F8222B"/>
    <w:rsid w:val="00F90231"/>
    <w:rsid w:val="00F9183F"/>
    <w:rsid w:val="00F95EF5"/>
    <w:rsid w:val="00FC06CC"/>
    <w:rsid w:val="00FC0AA8"/>
    <w:rsid w:val="00FD2E8F"/>
    <w:rsid w:val="00FD53BA"/>
    <w:rsid w:val="00FD675F"/>
    <w:rsid w:val="00FE12DB"/>
    <w:rsid w:val="00FE4435"/>
    <w:rsid w:val="00FF1F1B"/>
    <w:rsid w:val="00FF4513"/>
    <w:rsid w:val="00FF4869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5515"/>
  <w15:docId w15:val="{792FE1E0-7381-4A86-BCD8-78CCA1C7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14C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14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4C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7383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A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rtbarat22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llyne.Mandy.Andrea@unimat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Székely András</cp:lastModifiedBy>
  <cp:revision>6</cp:revision>
  <cp:lastPrinted>2025-11-15T07:24:00Z</cp:lastPrinted>
  <dcterms:created xsi:type="dcterms:W3CDTF">2025-11-18T18:27:00Z</dcterms:created>
  <dcterms:modified xsi:type="dcterms:W3CDTF">2025-11-18T19:34:00Z</dcterms:modified>
</cp:coreProperties>
</file>